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25788AE8" wp14:textId="09A6468D">
      <w:pPr>
        <w:rPr/>
      </w:pPr>
      <w:r w:rsidR="7209756C">
        <w:rPr/>
        <w:t>Archispeak 333 - AU - Evolving Workplace Design</w:t>
      </w:r>
    </w:p>
    <w:p xmlns:wp14="http://schemas.microsoft.com/office/word/2010/wordml" w:rsidP="08EDD78F" wp14:paraId="1C765610" wp14:textId="5786AAB4">
      <w:pPr>
        <w:pStyle w:val="Normal"/>
        <w:rPr/>
      </w:pPr>
      <w:r w:rsidR="7209756C">
        <w:rPr/>
        <w:t>===</w:t>
      </w:r>
    </w:p>
    <w:p xmlns:wp14="http://schemas.microsoft.com/office/word/2010/wordml" w:rsidP="08EDD78F" wp14:paraId="6E1E0620" wp14:textId="64E4D0B7">
      <w:pPr>
        <w:pStyle w:val="Normal"/>
        <w:rPr/>
      </w:pPr>
      <w:r w:rsidR="7209756C">
        <w:rPr/>
        <w:t xml:space="preserve"> [00:00:00]</w:t>
      </w:r>
    </w:p>
    <w:p xmlns:wp14="http://schemas.microsoft.com/office/word/2010/wordml" w:rsidP="08EDD78F" wp14:paraId="7600BE53" wp14:textId="121BAAA7">
      <w:pPr>
        <w:pStyle w:val="Normal"/>
        <w:rPr/>
      </w:pPr>
      <w:r w:rsidRPr="08EDD78F" w:rsidR="7209756C">
        <w:rPr>
          <w:highlight w:val="yellow"/>
        </w:rPr>
        <w:t>Evan Troxel</w:t>
      </w:r>
      <w:r w:rsidR="7209756C">
        <w:rPr/>
        <w:t>: All right, well, we are joined today by Primo Orpilla, and Primo is principal and owner of O+</w:t>
      </w:r>
      <w:r w:rsidR="7209756C">
        <w:rPr/>
        <w:t>A</w:t>
      </w:r>
      <w:r w:rsidR="7209756C">
        <w:rPr/>
        <w:t xml:space="preserve"> Architecture in San Francisco Primo, welcome to the </w:t>
      </w:r>
      <w:r w:rsidR="7209756C">
        <w:rPr/>
        <w:t>Archispeak</w:t>
      </w:r>
      <w:r w:rsidR="7209756C">
        <w:rPr/>
        <w:t xml:space="preserve"> podcast.</w:t>
      </w:r>
    </w:p>
    <w:p xmlns:wp14="http://schemas.microsoft.com/office/word/2010/wordml" w:rsidP="08EDD78F" wp14:paraId="7B8AE8C7" wp14:textId="5AA684FC">
      <w:pPr>
        <w:pStyle w:val="Normal"/>
        <w:rPr/>
      </w:pPr>
      <w:r w:rsidRPr="08EDD78F" w:rsidR="7209756C">
        <w:rPr>
          <w:highlight w:val="cyan"/>
        </w:rPr>
        <w:t>Primo Orpilla:</w:t>
      </w:r>
      <w:r w:rsidR="7209756C">
        <w:rPr/>
        <w:t xml:space="preserve"> thank </w:t>
      </w:r>
      <w:r w:rsidR="7209756C">
        <w:rPr/>
        <w:t>you guys</w:t>
      </w:r>
      <w:r w:rsidR="7209756C">
        <w:rPr/>
        <w:t>. So excited.</w:t>
      </w:r>
    </w:p>
    <w:p xmlns:wp14="http://schemas.microsoft.com/office/word/2010/wordml" w:rsidP="08EDD78F" wp14:paraId="296E0B50" wp14:textId="3028CDAD">
      <w:pPr>
        <w:pStyle w:val="Normal"/>
        <w:rPr/>
      </w:pPr>
      <w:r w:rsidRPr="08EDD78F" w:rsidR="7209756C">
        <w:rPr>
          <w:highlight w:val="yellow"/>
        </w:rPr>
        <w:t>Evan Troxel:</w:t>
      </w:r>
      <w:r w:rsidR="7209756C">
        <w:rPr/>
        <w:t xml:space="preserve"> </w:t>
      </w:r>
      <w:r w:rsidR="7209756C">
        <w:rPr/>
        <w:t>Yeah</w:t>
      </w:r>
      <w:r w:rsidR="7209756C">
        <w:rPr/>
        <w:t xml:space="preserve">, </w:t>
      </w:r>
      <w:r w:rsidR="7209756C">
        <w:rPr/>
        <w:t>we're</w:t>
      </w:r>
      <w:r w:rsidR="7209756C">
        <w:rPr/>
        <w:t xml:space="preserve"> going to be having </w:t>
      </w:r>
      <w:r w:rsidR="7209756C">
        <w:rPr/>
        <w:t>a great conversation</w:t>
      </w:r>
      <w:r w:rsidR="7209756C">
        <w:rPr/>
        <w:t xml:space="preserve"> today about workplace design trends and all kinds of things. And, and you have a long history in this. </w:t>
      </w:r>
      <w:r w:rsidR="7209756C">
        <w:rPr/>
        <w:t>Maybe you</w:t>
      </w:r>
      <w:r w:rsidR="7209756C">
        <w:rPr/>
        <w:t xml:space="preserve"> </w:t>
      </w:r>
      <w:r w:rsidR="7209756C">
        <w:rPr/>
        <w:t>can us up,</w:t>
      </w:r>
      <w:r w:rsidR="7209756C">
        <w:rPr/>
        <w:t xml:space="preserve"> give us a </w:t>
      </w:r>
      <w:r w:rsidR="7209756C">
        <w:rPr/>
        <w:t>timeline,</w:t>
      </w:r>
      <w:r w:rsidR="7209756C">
        <w:rPr/>
        <w:t xml:space="preserve"> of </w:t>
      </w:r>
      <w:r w:rsidR="7209756C">
        <w:rPr/>
        <w:t>what hat</w:t>
      </w:r>
      <w:r w:rsidR="7209756C">
        <w:rPr/>
        <w:t xml:space="preserve"> </w:t>
      </w:r>
      <w:r w:rsidR="7209756C">
        <w:rPr/>
        <w:t>you've</w:t>
      </w:r>
      <w:r w:rsidR="7209756C">
        <w:rPr/>
        <w:t xml:space="preserve"> seen over the last 30-plus years working in architecture.</w:t>
      </w:r>
    </w:p>
    <w:p xmlns:wp14="http://schemas.microsoft.com/office/word/2010/wordml" w:rsidP="08EDD78F" wp14:paraId="4D2C4E33" wp14:textId="28298767">
      <w:pPr>
        <w:pStyle w:val="Normal"/>
        <w:rPr/>
      </w:pPr>
      <w:r w:rsidRPr="08EDD78F" w:rsidR="7209756C">
        <w:rPr>
          <w:highlight w:val="cyan"/>
        </w:rPr>
        <w:t>Primo Orpilla:</w:t>
      </w:r>
      <w:r w:rsidR="7209756C">
        <w:rPr/>
        <w:t xml:space="preserve"> </w:t>
      </w:r>
      <w:r w:rsidR="7209756C">
        <w:rPr/>
        <w:t>Yeah</w:t>
      </w:r>
      <w:r w:rsidR="7209756C">
        <w:rPr/>
        <w:t xml:space="preserve">. So, I graduated from, uh, San Jose state in 88. </w:t>
      </w:r>
      <w:r w:rsidR="7209756C">
        <w:rPr/>
        <w:t>probably the</w:t>
      </w:r>
      <w:r w:rsidR="7209756C">
        <w:rPr/>
        <w:t xml:space="preserve"> worst time to come out of school and go into the job market. 89 was not </w:t>
      </w:r>
      <w:r w:rsidR="7209756C">
        <w:rPr/>
        <w:t>a good time</w:t>
      </w:r>
      <w:r w:rsidR="7209756C">
        <w:rPr/>
        <w:t xml:space="preserve">. And, uh, I </w:t>
      </w:r>
      <w:r w:rsidR="7209756C">
        <w:rPr/>
        <w:t>didn't</w:t>
      </w:r>
      <w:r w:rsidR="7209756C">
        <w:rPr/>
        <w:t xml:space="preserve"> get the fancy job up in </w:t>
      </w:r>
      <w:r w:rsidR="7209756C">
        <w:rPr/>
        <w:t>San Francisco or LA</w:t>
      </w:r>
      <w:r w:rsidR="7209756C">
        <w:rPr/>
        <w:t xml:space="preserve"> or New York. I got it in San Sunnyvale, California, where I worked on many cool projects for Lockheed, Marietta, Raychem. Uh, at that time, uh, the Bay area was especially Silicon Valley was </w:t>
      </w:r>
      <w:r w:rsidR="7209756C">
        <w:rPr/>
        <w:t>really military</w:t>
      </w:r>
      <w:r w:rsidR="7209756C">
        <w:rPr/>
        <w:t xml:space="preserve"> complex all those companies were making satellites, tanks, weapons. And, uh, the only company that you might have heard of is Apple and Intel.</w:t>
      </w:r>
      <w:r w:rsidR="2A220DAA">
        <w:rPr/>
        <w:t xml:space="preserve"> </w:t>
      </w:r>
    </w:p>
    <w:p xmlns:wp14="http://schemas.microsoft.com/office/word/2010/wordml" w:rsidP="08EDD78F" wp14:paraId="2FF13641" wp14:textId="566B4EF4">
      <w:pPr>
        <w:pStyle w:val="Normal"/>
        <w:rPr/>
      </w:pPr>
      <w:r w:rsidR="2A220DAA">
        <w:rPr/>
        <w:t>[00:01:00]</w:t>
      </w:r>
    </w:p>
    <w:p xmlns:wp14="http://schemas.microsoft.com/office/word/2010/wordml" w:rsidP="08EDD78F" wp14:paraId="06E4AD3F" wp14:textId="6FE910E5">
      <w:pPr>
        <w:pStyle w:val="Normal"/>
        <w:rPr/>
      </w:pPr>
      <w:r w:rsidR="7209756C">
        <w:rPr/>
        <w:t xml:space="preserve"> </w:t>
      </w:r>
      <w:r w:rsidR="7209756C">
        <w:rPr/>
        <w:t>Otherwise</w:t>
      </w:r>
      <w:r w:rsidR="7209756C">
        <w:rPr/>
        <w:t xml:space="preserve"> there was no Google, there was no Facebook. </w:t>
      </w:r>
      <w:r w:rsidR="7209756C">
        <w:rPr/>
        <w:t>It was very much a hardware, uh, driven economy down</w:t>
      </w:r>
      <w:r w:rsidR="12914C44">
        <w:rPr/>
        <w:t xml:space="preserve"> </w:t>
      </w:r>
      <w:r w:rsidR="7209756C">
        <w:rPr/>
        <w:t>there.</w:t>
      </w:r>
      <w:r w:rsidR="571895B7">
        <w:rPr/>
        <w:t xml:space="preserve"> </w:t>
      </w:r>
      <w:r w:rsidR="7209756C">
        <w:rPr/>
        <w:t xml:space="preserve">And a lot of </w:t>
      </w:r>
    </w:p>
    <w:p xmlns:wp14="http://schemas.microsoft.com/office/word/2010/wordml" w:rsidP="08EDD78F" wp14:paraId="7EDC6D13" wp14:textId="20630A7B">
      <w:pPr>
        <w:pStyle w:val="Normal"/>
        <w:rPr/>
      </w:pPr>
      <w:r w:rsidRPr="08EDD78F" w:rsidR="7209756C">
        <w:rPr>
          <w:highlight w:val="yellow"/>
        </w:rPr>
        <w:t>Evan Troxel:</w:t>
      </w:r>
      <w:r w:rsidR="7209756C">
        <w:rPr/>
        <w:t xml:space="preserve"> back then, right? Like huge. </w:t>
      </w:r>
      <w:r w:rsidR="7209756C">
        <w:rPr/>
        <w:t>Yeah</w:t>
      </w:r>
      <w:r w:rsidR="7209756C">
        <w:rPr/>
        <w:t>.</w:t>
      </w:r>
    </w:p>
    <w:p xmlns:wp14="http://schemas.microsoft.com/office/word/2010/wordml" w:rsidP="08EDD78F" wp14:paraId="699CE8C0" wp14:textId="012EDF87">
      <w:pPr>
        <w:pStyle w:val="Normal"/>
        <w:rPr/>
      </w:pPr>
      <w:r w:rsidRPr="08EDD78F" w:rsidR="7209756C">
        <w:rPr>
          <w:highlight w:val="cyan"/>
        </w:rPr>
        <w:t>Primo Orpilla:</w:t>
      </w:r>
      <w:r w:rsidR="7209756C">
        <w:rPr/>
        <w:t xml:space="preserve"> Xerox was still around. </w:t>
      </w:r>
      <w:r w:rsidR="7209756C">
        <w:rPr/>
        <w:t>I mean,</w:t>
      </w:r>
      <w:r w:rsidR="3088A40E">
        <w:rPr/>
        <w:t xml:space="preserve"> </w:t>
      </w:r>
      <w:r w:rsidR="7209756C">
        <w:rPr/>
        <w:t>Philips, things that, uh, you, you know, you don't even hear about today.</w:t>
      </w:r>
      <w:r w:rsidR="7209756C">
        <w:rPr/>
        <w:t xml:space="preserve"> Uh, and this is like the cycle. It's very much like every, uh, five or 10 years, all those </w:t>
      </w:r>
      <w:r w:rsidR="7209756C">
        <w:rPr/>
        <w:t>companies</w:t>
      </w:r>
      <w:r w:rsidR="7209756C">
        <w:rPr/>
        <w:t xml:space="preserve"> kind of go away and a new company appears. So, um, I started my career in the Valley. </w:t>
      </w:r>
      <w:r w:rsidR="7209756C">
        <w:rPr/>
        <w:t>Um, really, really got into, uh, what I would say the first version of tech workplace and, um, kind of saw.</w:t>
      </w:r>
      <w:r w:rsidR="7209756C">
        <w:rPr/>
        <w:t xml:space="preserve"> Uh, a lot of how that was, that was </w:t>
      </w:r>
      <w:r w:rsidR="7209756C">
        <w:rPr/>
        <w:t>Dilbertville</w:t>
      </w:r>
      <w:r w:rsidR="7209756C">
        <w:rPr/>
        <w:t xml:space="preserve">, a lot of cubes, a lot of very </w:t>
      </w:r>
      <w:r w:rsidR="7209756C">
        <w:rPr/>
        <w:t>sort</w:t>
      </w:r>
      <w:r w:rsidR="7209756C">
        <w:rPr/>
        <w:t xml:space="preserve"> of static workplaces with a, a conference </w:t>
      </w:r>
      <w:r w:rsidR="7209756C">
        <w:rPr/>
        <w:t>room</w:t>
      </w:r>
      <w:r w:rsidR="7209756C">
        <w:rPr/>
        <w:t xml:space="preserve"> and a cube and maybe if </w:t>
      </w:r>
      <w:r w:rsidR="7209756C">
        <w:rPr/>
        <w:t>you're</w:t>
      </w:r>
      <w:r w:rsidR="7209756C">
        <w:rPr/>
        <w:t xml:space="preserve"> lucky, um, there was an office or two</w:t>
      </w:r>
      <w:r w:rsidR="11F043E1">
        <w:rPr/>
        <w:t xml:space="preserve"> </w:t>
      </w:r>
      <w:r w:rsidR="7209756C">
        <w:rPr/>
        <w:t xml:space="preserve">and </w:t>
      </w:r>
      <w:r w:rsidR="7209756C">
        <w:rPr/>
        <w:t>maybe three</w:t>
      </w:r>
      <w:r w:rsidR="7209756C">
        <w:rPr/>
        <w:t xml:space="preserve"> conference rooms shared by 250 people. </w:t>
      </w:r>
      <w:r w:rsidR="150F620D">
        <w:rPr/>
        <w:t xml:space="preserve">[00:02:00] </w:t>
      </w:r>
    </w:p>
    <w:p xmlns:wp14="http://schemas.microsoft.com/office/word/2010/wordml" w:rsidP="08EDD78F" wp14:paraId="60B1F18E" wp14:textId="157E0BCB">
      <w:pPr>
        <w:pStyle w:val="Normal"/>
        <w:rPr/>
      </w:pPr>
      <w:r w:rsidR="7209756C">
        <w:rPr/>
        <w:t xml:space="preserve">Um, at that time, </w:t>
      </w:r>
      <w:r w:rsidR="7209756C">
        <w:rPr/>
        <w:t>there  was</w:t>
      </w:r>
      <w:r w:rsidR="7209756C">
        <w:rPr/>
        <w:t xml:space="preserve"> no big focus on this agile work. Um, </w:t>
      </w:r>
      <w:r w:rsidR="7209756C">
        <w:rPr/>
        <w:t>I think we</w:t>
      </w:r>
      <w:r w:rsidR="7209756C">
        <w:rPr/>
        <w:t xml:space="preserve"> saw that. I think we kind of realized, you know, after doing so many </w:t>
      </w:r>
      <w:r w:rsidR="7209756C">
        <w:rPr/>
        <w:t>TI's</w:t>
      </w:r>
      <w:r w:rsidR="7209756C">
        <w:rPr/>
        <w:t xml:space="preserve"> and so many build outs with this formula, we kind of like figured there's got to be something a little bit better for, uh, and the workforce was beginning to change. </w:t>
      </w:r>
      <w:r w:rsidR="7209756C">
        <w:rPr/>
        <w:t>So</w:t>
      </w:r>
      <w:r w:rsidR="7209756C">
        <w:rPr/>
        <w:t xml:space="preserve"> I feel like this was the beginning of where you were seeing, uh, the com.</w:t>
      </w:r>
      <w:r w:rsidR="401DD348">
        <w:rPr/>
        <w:t xml:space="preserve"> </w:t>
      </w:r>
      <w:r w:rsidR="7209756C">
        <w:rPr/>
        <w:t xml:space="preserve">I </w:t>
      </w:r>
      <w:r w:rsidR="7209756C">
        <w:rPr/>
        <w:t>don't</w:t>
      </w:r>
      <w:r w:rsidR="7209756C">
        <w:rPr/>
        <w:t xml:space="preserve"> know if the number is that, but it was about a </w:t>
      </w:r>
      <w:r w:rsidR="7209756C">
        <w:rPr/>
        <w:t>three year</w:t>
      </w:r>
      <w:r w:rsidR="7209756C">
        <w:rPr/>
        <w:t xml:space="preserve"> period where </w:t>
      </w:r>
      <w:r w:rsidR="7209756C">
        <w:rPr/>
        <w:t>all of a sudden</w:t>
      </w:r>
      <w:r w:rsidR="7209756C">
        <w:rPr/>
        <w:t xml:space="preserve"> everybody had a </w:t>
      </w:r>
      <w:r w:rsidR="7209756C">
        <w:rPr/>
        <w:t>com</w:t>
      </w:r>
      <w:r w:rsidR="7209756C">
        <w:rPr/>
        <w:t xml:space="preserve"> after their name,</w:t>
      </w:r>
    </w:p>
    <w:p xmlns:wp14="http://schemas.microsoft.com/office/word/2010/wordml" w:rsidP="08EDD78F" wp14:paraId="1AA14AFF" wp14:textId="248DBB99">
      <w:pPr>
        <w:pStyle w:val="Normal"/>
        <w:rPr/>
      </w:pPr>
      <w:r w:rsidRPr="08EDD78F" w:rsidR="7209756C">
        <w:rPr>
          <w:highlight w:val="yellow"/>
        </w:rPr>
        <w:t>Evan Troxel:</w:t>
      </w:r>
      <w:r w:rsidR="7209756C">
        <w:rPr/>
        <w:t xml:space="preserve"> Right.</w:t>
      </w:r>
    </w:p>
    <w:p xmlns:wp14="http://schemas.microsoft.com/office/word/2010/wordml" w:rsidP="08EDD78F" wp14:paraId="177FEF6D" wp14:textId="00B88FDC">
      <w:pPr>
        <w:pStyle w:val="Normal"/>
        <w:rPr/>
      </w:pPr>
      <w:r w:rsidR="7209756C">
        <w:rPr/>
        <w:t xml:space="preserve"> </w:t>
      </w:r>
      <w:r w:rsidRPr="08EDD78F" w:rsidR="7209756C">
        <w:rPr>
          <w:highlight w:val="cyan"/>
        </w:rPr>
        <w:t>Primo Orpilla</w:t>
      </w:r>
      <w:r w:rsidR="7209756C">
        <w:rPr/>
        <w:t xml:space="preserve">: right? </w:t>
      </w:r>
      <w:r w:rsidR="7209756C">
        <w:rPr/>
        <w:t>So</w:t>
      </w:r>
      <w:r w:rsidR="7209756C">
        <w:rPr/>
        <w:t xml:space="preserve"> this was actually a great time for experimentation. </w:t>
      </w:r>
      <w:r w:rsidR="7209756C">
        <w:rPr/>
        <w:t>I think the Valley kind of was looking at, um, especially entrepreneurs hiring and maybe creating workspace in a different way than, let's say their father or their families had worked several years at HP that they wanted something different.</w:t>
      </w:r>
      <w:r w:rsidR="0FDB16A7">
        <w:rPr/>
        <w:t xml:space="preserve"> </w:t>
      </w:r>
      <w:r w:rsidR="7209756C">
        <w:rPr/>
        <w:t>So</w:t>
      </w:r>
      <w:r w:rsidR="7209756C">
        <w:rPr/>
        <w:t xml:space="preserve"> we kind of took that and we started developing new types of topologies of workspace. </w:t>
      </w:r>
      <w:r w:rsidR="7209756C">
        <w:rPr/>
        <w:t>So</w:t>
      </w:r>
      <w:r w:rsidR="7209756C">
        <w:rPr/>
        <w:t xml:space="preserve"> I kind of feel like that was sort of the beginning and then it cratered. And then we went back </w:t>
      </w:r>
      <w:r w:rsidR="7209756C">
        <w:rPr/>
        <w:t>sort of to</w:t>
      </w:r>
      <w:r w:rsidR="7209756C">
        <w:rPr/>
        <w:t xml:space="preserve"> this old way of working</w:t>
      </w:r>
      <w:r w:rsidR="547324D8">
        <w:rPr/>
        <w:t xml:space="preserve"> because nobody</w:t>
      </w:r>
      <w:r w:rsidR="7209756C">
        <w:rPr/>
        <w:t xml:space="preserve"> </w:t>
      </w:r>
      <w:r w:rsidR="7209756C">
        <w:rPr/>
        <w:t>wasn't</w:t>
      </w:r>
      <w:r w:rsidR="7209756C">
        <w:rPr/>
        <w:t xml:space="preserve">, it was a bust. </w:t>
      </w:r>
      <w:r w:rsidR="7209756C">
        <w:rPr/>
        <w:t>it</w:t>
      </w:r>
      <w:r w:rsidR="7209756C">
        <w:rPr/>
        <w:t xml:space="preserve"> was an absolute bust.</w:t>
      </w:r>
    </w:p>
    <w:p xmlns:wp14="http://schemas.microsoft.com/office/word/2010/wordml" w:rsidP="08EDD78F" wp14:paraId="7FC7066F" wp14:textId="39F1AA0B">
      <w:pPr>
        <w:pStyle w:val="Normal"/>
        <w:rPr/>
      </w:pPr>
      <w:r w:rsidR="7209756C">
        <w:rPr/>
        <w:t xml:space="preserve"> </w:t>
      </w:r>
      <w:r w:rsidR="70DD5C26">
        <w:rPr/>
        <w:t>[00:03:00]</w:t>
      </w:r>
    </w:p>
    <w:p xmlns:wp14="http://schemas.microsoft.com/office/word/2010/wordml" w:rsidP="08EDD78F" wp14:paraId="71CF77B0" wp14:textId="6F7DAF14">
      <w:pPr>
        <w:pStyle w:val="Normal"/>
        <w:rPr/>
      </w:pPr>
      <w:r w:rsidR="7209756C">
        <w:rPr/>
        <w:t>So</w:t>
      </w:r>
      <w:r w:rsidR="7209756C">
        <w:rPr/>
        <w:t xml:space="preserve"> you'd had millions of square feet vacant, uh, that were tech companies that no longer existed. Um, and then slowly, um, I would say, </w:t>
      </w:r>
      <w:r w:rsidR="7209756C">
        <w:rPr/>
        <w:t>To</w:t>
      </w:r>
      <w:r w:rsidR="7209756C">
        <w:rPr/>
        <w:t xml:space="preserve"> 8, 9, I mean, after we crawled out of that, </w:t>
      </w:r>
      <w:r w:rsidR="7209756C">
        <w:rPr/>
        <w:t>cause</w:t>
      </w:r>
      <w:r w:rsidR="7209756C">
        <w:rPr/>
        <w:t xml:space="preserve"> that was about 2003, we had like a </w:t>
      </w:r>
      <w:r w:rsidR="7209756C">
        <w:rPr/>
        <w:t>five year</w:t>
      </w:r>
      <w:r w:rsidR="7209756C">
        <w:rPr/>
        <w:t xml:space="preserve"> </w:t>
      </w:r>
      <w:r w:rsidR="7209756C">
        <w:rPr/>
        <w:t>kind of like</w:t>
      </w:r>
      <w:r w:rsidR="7209756C">
        <w:rPr/>
        <w:t xml:space="preserve"> </w:t>
      </w:r>
      <w:r w:rsidR="7209756C">
        <w:rPr/>
        <w:t>really low</w:t>
      </w:r>
      <w:r w:rsidR="7209756C">
        <w:rPr/>
        <w:t xml:space="preserve"> point in, in workplace. I would say 09, 10 to 11, then </w:t>
      </w:r>
      <w:r w:rsidR="7209756C">
        <w:rPr/>
        <w:t>you're</w:t>
      </w:r>
      <w:r w:rsidR="7209756C">
        <w:rPr/>
        <w:t xml:space="preserve"> starting to see it reemerge again. And then we were very into what we call agile work or more of </w:t>
      </w:r>
      <w:r w:rsidR="7209756C">
        <w:rPr/>
        <w:t>a</w:t>
      </w:r>
      <w:r w:rsidR="7209756C">
        <w:rPr/>
        <w:t xml:space="preserve"> open plan type of design.</w:t>
      </w:r>
    </w:p>
    <w:p xmlns:wp14="http://schemas.microsoft.com/office/word/2010/wordml" w:rsidP="08EDD78F" wp14:paraId="15429AF0" wp14:textId="29A635B5">
      <w:pPr>
        <w:pStyle w:val="Normal"/>
        <w:rPr/>
      </w:pPr>
      <w:r w:rsidR="7209756C">
        <w:rPr/>
        <w:t xml:space="preserve">And we were. </w:t>
      </w:r>
      <w:r w:rsidR="7209756C">
        <w:rPr/>
        <w:t>Really, really lucky.</w:t>
      </w:r>
      <w:r w:rsidR="7209756C">
        <w:rPr/>
        <w:t xml:space="preserve"> </w:t>
      </w:r>
      <w:r w:rsidR="7209756C">
        <w:rPr/>
        <w:t>We got to work with some really great companies and experiment with this new type of working.</w:t>
      </w:r>
      <w:r w:rsidR="7209756C">
        <w:rPr/>
        <w:t xml:space="preserve"> And I think we were, we were, we were knowledgeable enough that we wanted to kind of really explore </w:t>
      </w:r>
      <w:r w:rsidR="7209756C">
        <w:rPr/>
        <w:t>workplace</w:t>
      </w:r>
      <w:r w:rsidR="7209756C">
        <w:rPr/>
        <w:t xml:space="preserve"> and really create </w:t>
      </w:r>
      <w:r w:rsidR="7209756C">
        <w:rPr/>
        <w:t>next</w:t>
      </w:r>
      <w:r w:rsidR="7209756C">
        <w:rPr/>
        <w:t xml:space="preserve"> generation workplace. </w:t>
      </w:r>
      <w:r w:rsidR="7209756C">
        <w:rPr/>
        <w:t>So</w:t>
      </w:r>
      <w:r w:rsidR="7209756C">
        <w:rPr/>
        <w:t xml:space="preserve"> yada, yada from 2009 to now, </w:t>
      </w:r>
      <w:r w:rsidR="7209756C">
        <w:rPr/>
        <w:t>There</w:t>
      </w:r>
      <w:r w:rsidR="7209756C">
        <w:rPr/>
        <w:t xml:space="preserve"> was a good </w:t>
      </w:r>
      <w:r w:rsidR="7209756C">
        <w:rPr/>
        <w:t>13 year</w:t>
      </w:r>
      <w:r w:rsidR="7209756C">
        <w:rPr/>
        <w:t xml:space="preserve"> clip. </w:t>
      </w:r>
      <w:r w:rsidR="771AA693">
        <w:rPr/>
        <w:t xml:space="preserve">[00:04:00] </w:t>
      </w:r>
    </w:p>
    <w:p xmlns:wp14="http://schemas.microsoft.com/office/word/2010/wordml" w:rsidP="08EDD78F" wp14:paraId="140AF4E0" wp14:textId="496BD035">
      <w:pPr>
        <w:pStyle w:val="Normal"/>
        <w:rPr/>
      </w:pPr>
      <w:r w:rsidR="7209756C">
        <w:rPr/>
        <w:t xml:space="preserve">People think that San Francisco just fell off. No, it went for like 13 years of just enormous growth with workplace, big headquarters, real focus on, um, good design for these environments, uh, because people were working their long hours, </w:t>
      </w:r>
      <w:r w:rsidR="7209756C">
        <w:rPr/>
        <w:t>We</w:t>
      </w:r>
      <w:r w:rsidR="7209756C">
        <w:rPr/>
        <w:t xml:space="preserve"> used some of these amenities to save time.</w:t>
      </w:r>
    </w:p>
    <w:p xmlns:wp14="http://schemas.microsoft.com/office/word/2010/wordml" w:rsidP="08EDD78F" wp14:paraId="67F9EF6C" wp14:textId="23DCE262">
      <w:pPr>
        <w:pStyle w:val="Normal"/>
        <w:rPr/>
      </w:pPr>
      <w:r w:rsidR="7209756C">
        <w:rPr/>
        <w:t>So</w:t>
      </w:r>
      <w:r w:rsidR="7209756C">
        <w:rPr/>
        <w:t xml:space="preserve"> the idea was like, what can we people save time and create things a little closer to, to, to the workplace, as opposed to commuting and having to go to yet again, get your, even to get your haircut or wash your dog, everything was </w:t>
      </w:r>
      <w:r w:rsidR="7209756C">
        <w:rPr/>
        <w:t>kind of brought</w:t>
      </w:r>
      <w:r w:rsidR="7209756C">
        <w:rPr/>
        <w:t xml:space="preserve"> into easy to do things. Um, so. Lighten your commute, lighten your load. </w:t>
      </w:r>
      <w:r w:rsidR="7209756C">
        <w:rPr/>
        <w:t>So</w:t>
      </w:r>
      <w:r w:rsidR="7209756C">
        <w:rPr/>
        <w:t xml:space="preserve"> we have done lots of different workplaces for all different types of companies and, um, the culture, the community they build, the leadership, all </w:t>
      </w:r>
      <w:r w:rsidR="7209756C">
        <w:rPr/>
        <w:t>sort</w:t>
      </w:r>
      <w:r w:rsidR="7209756C">
        <w:rPr/>
        <w:t xml:space="preserve"> of dictate what this space might be because they're competing. </w:t>
      </w:r>
      <w:r w:rsidR="1283132A">
        <w:rPr/>
        <w:t xml:space="preserve">[00:05:00] </w:t>
      </w:r>
    </w:p>
    <w:p xmlns:wp14="http://schemas.microsoft.com/office/word/2010/wordml" w:rsidP="08EDD78F" wp14:paraId="1015DE65" wp14:textId="6377982A">
      <w:pPr>
        <w:pStyle w:val="Normal"/>
        <w:rPr/>
      </w:pPr>
      <w:r w:rsidR="7209756C">
        <w:rPr/>
        <w:t>We're</w:t>
      </w:r>
      <w:r w:rsidR="7209756C">
        <w:rPr/>
        <w:t xml:space="preserve"> in a very, very place for talent. Uh, </w:t>
      </w:r>
      <w:r w:rsidR="7209756C">
        <w:rPr/>
        <w:t>there's</w:t>
      </w:r>
      <w:r w:rsidR="7209756C">
        <w:rPr/>
        <w:t xml:space="preserve"> only so many </w:t>
      </w:r>
      <w:r w:rsidR="7209756C">
        <w:rPr/>
        <w:t>engineers  or</w:t>
      </w:r>
      <w:r w:rsidR="7209756C">
        <w:rPr/>
        <w:t xml:space="preserve"> software developers that come to this area and They've all got three or four other companies that are looking for that same person.</w:t>
      </w:r>
    </w:p>
    <w:p xmlns:wp14="http://schemas.microsoft.com/office/word/2010/wordml" w:rsidP="08EDD78F" wp14:paraId="72AD390D" wp14:textId="33F3CFFB">
      <w:pPr>
        <w:pStyle w:val="Normal"/>
        <w:rPr/>
      </w:pPr>
      <w:r w:rsidR="7209756C">
        <w:rPr/>
        <w:t xml:space="preserve">So, uh, it is important that the workplace really </w:t>
      </w:r>
      <w:r w:rsidR="7209756C">
        <w:rPr/>
        <w:t>perform</w:t>
      </w:r>
      <w:r w:rsidR="7209756C">
        <w:rPr/>
        <w:t xml:space="preserve"> and </w:t>
      </w:r>
      <w:r w:rsidR="7209756C">
        <w:rPr/>
        <w:t>do</w:t>
      </w:r>
      <w:r w:rsidR="7209756C">
        <w:rPr/>
        <w:t xml:space="preserve"> certain things for a company. </w:t>
      </w:r>
      <w:r w:rsidR="7209756C">
        <w:rPr/>
        <w:t>So</w:t>
      </w:r>
      <w:r w:rsidR="7209756C">
        <w:rPr/>
        <w:t xml:space="preserve"> I feel like, </w:t>
      </w:r>
      <w:r w:rsidR="7209756C">
        <w:rPr/>
        <w:t>in a nutshell</w:t>
      </w:r>
      <w:r w:rsidR="7209756C">
        <w:rPr/>
        <w:t xml:space="preserve">, our background </w:t>
      </w:r>
      <w:r w:rsidR="7209756C">
        <w:rPr/>
        <w:t>hasn't</w:t>
      </w:r>
      <w:r w:rsidR="7209756C">
        <w:rPr/>
        <w:t xml:space="preserve"> really been there, but </w:t>
      </w:r>
      <w:r w:rsidR="7209756C">
        <w:rPr/>
        <w:t>we've</w:t>
      </w:r>
      <w:r w:rsidR="7209756C">
        <w:rPr/>
        <w:t xml:space="preserve"> gone to </w:t>
      </w:r>
      <w:r w:rsidR="7209756C">
        <w:rPr/>
        <w:t>other,</w:t>
      </w:r>
      <w:r w:rsidR="7209756C">
        <w:rPr/>
        <w:t xml:space="preserve"> companies and advised and done strategy and design for not just tech companies. Uh, we do all types of companies now. </w:t>
      </w:r>
    </w:p>
    <w:p xmlns:wp14="http://schemas.microsoft.com/office/word/2010/wordml" w:rsidP="08EDD78F" wp14:paraId="2DC655A4" wp14:textId="180CDF59">
      <w:pPr>
        <w:pStyle w:val="Normal"/>
        <w:rPr/>
      </w:pPr>
      <w:r w:rsidRPr="08EDD78F" w:rsidR="7209756C">
        <w:rPr>
          <w:highlight w:val="magenta"/>
        </w:rPr>
        <w:t>Cormac Phalen:</w:t>
      </w:r>
      <w:r w:rsidR="7209756C">
        <w:rPr/>
        <w:t xml:space="preserve"> </w:t>
      </w:r>
      <w:r w:rsidR="7209756C">
        <w:rPr/>
        <w:t>So</w:t>
      </w:r>
      <w:r w:rsidR="7209756C">
        <w:rPr/>
        <w:t xml:space="preserve"> let me ask, as part of this. Notion </w:t>
      </w:r>
      <w:r w:rsidR="7209756C">
        <w:rPr/>
        <w:t>of like the</w:t>
      </w:r>
      <w:r w:rsidR="7209756C">
        <w:rPr/>
        <w:t xml:space="preserve"> agile work. You were talking about, </w:t>
      </w:r>
      <w:r w:rsidR="7209756C">
        <w:rPr/>
        <w:t>basically it</w:t>
      </w:r>
      <w:r w:rsidR="7209756C">
        <w:rPr/>
        <w:t xml:space="preserve"> being a draw for bringing in new talent. So not only are you designing, or working with the place or the place is trying to pull people in, but </w:t>
      </w:r>
      <w:r w:rsidR="7209756C">
        <w:rPr/>
        <w:t>you're</w:t>
      </w:r>
      <w:r w:rsidR="7209756C">
        <w:rPr/>
        <w:t xml:space="preserve"> also designing the place that they want to work, right?</w:t>
      </w:r>
    </w:p>
    <w:p xmlns:wp14="http://schemas.microsoft.com/office/word/2010/wordml" w:rsidP="08EDD78F" wp14:paraId="7902EFC6" wp14:textId="7599C8DD">
      <w:pPr>
        <w:pStyle w:val="Normal"/>
        <w:rPr/>
      </w:pPr>
      <w:r w:rsidR="7209756C">
        <w:rPr/>
        <w:t>So what, what exactly with this Agile work philosophy. I mean, what, what is, what does that really mean? because I've obviously worked with a bunch of different, firms and stuff, and they've got, a variety of different things that they kind of consider as like, we've got this open concept or we've got this, or we've got that.</w:t>
      </w:r>
    </w:p>
    <w:p xmlns:wp14="http://schemas.microsoft.com/office/word/2010/wordml" w:rsidP="08EDD78F" wp14:paraId="47A449B2" wp14:textId="0A733E17">
      <w:pPr>
        <w:pStyle w:val="Normal"/>
        <w:rPr/>
      </w:pPr>
      <w:r w:rsidR="7209756C">
        <w:rPr/>
        <w:t xml:space="preserve"> </w:t>
      </w:r>
      <w:r w:rsidR="5AC8F67E">
        <w:rPr/>
        <w:t>[00:06:00]</w:t>
      </w:r>
    </w:p>
    <w:p xmlns:wp14="http://schemas.microsoft.com/office/word/2010/wordml" w:rsidP="08EDD78F" wp14:paraId="7660A8E8" wp14:textId="43076DD4">
      <w:pPr>
        <w:pStyle w:val="Normal"/>
        <w:rPr/>
      </w:pPr>
      <w:r w:rsidR="7209756C">
        <w:rPr/>
        <w:t xml:space="preserve">And, </w:t>
      </w:r>
      <w:r w:rsidR="7209756C">
        <w:rPr/>
        <w:t>and  nothing</w:t>
      </w:r>
      <w:r w:rsidR="7209756C">
        <w:rPr/>
        <w:t xml:space="preserve">, none of that really screams </w:t>
      </w:r>
      <w:r w:rsidR="7209756C">
        <w:rPr/>
        <w:t>to</w:t>
      </w:r>
      <w:r w:rsidR="7209756C">
        <w:rPr/>
        <w:t xml:space="preserve"> me Agile workplace. </w:t>
      </w:r>
    </w:p>
    <w:p xmlns:wp14="http://schemas.microsoft.com/office/word/2010/wordml" w:rsidP="08EDD78F" wp14:paraId="3A2B1DFA" wp14:textId="6CBCAC1A">
      <w:pPr>
        <w:pStyle w:val="Normal"/>
        <w:rPr/>
      </w:pPr>
      <w:r w:rsidRPr="08EDD78F" w:rsidR="7209756C">
        <w:rPr>
          <w:highlight w:val="cyan"/>
        </w:rPr>
        <w:t>Primo Orpilla</w:t>
      </w:r>
      <w:r w:rsidR="7209756C">
        <w:rPr/>
        <w:t xml:space="preserve">: </w:t>
      </w:r>
      <w:r w:rsidR="7209756C">
        <w:rPr/>
        <w:t>Yeah</w:t>
      </w:r>
      <w:r w:rsidR="7209756C">
        <w:rPr/>
        <w:t xml:space="preserve">. </w:t>
      </w:r>
      <w:r w:rsidR="7209756C">
        <w:rPr/>
        <w:t>And I, um, I was actually thinking about the term agile work.</w:t>
      </w:r>
      <w:r w:rsidR="7209756C">
        <w:rPr/>
        <w:t xml:space="preserve"> U</w:t>
      </w:r>
      <w:r w:rsidR="7209756C">
        <w:rPr/>
        <w:t>m, it is like, what is that? There's some sort of schizophrenic workplace. I mean, we're not always agile. It is sort of this thing that somebody coined it. I never really called it that. I just said to me, it was about choice when I come in that day and, you know, I feel like working at a couch in the sunshine, I want that.</w:t>
      </w:r>
    </w:p>
    <w:p xmlns:wp14="http://schemas.microsoft.com/office/word/2010/wordml" w:rsidP="08EDD78F" wp14:paraId="620A23A5" wp14:textId="268608F8">
      <w:pPr>
        <w:pStyle w:val="Normal"/>
        <w:rPr/>
      </w:pPr>
      <w:r w:rsidR="7209756C">
        <w:rPr/>
        <w:t>Yeah. If I want to go work in a room where I can be heads down and close the door behind me, I want to be able to have that. I want to sit in the middle of a park and go do that. We have wireless now. I mean, a lot of technology and devices enabled this, right? Before when I'm imagining we all started with a big 386 computer and were tethered to a NEC monitor.</w:t>
      </w:r>
    </w:p>
    <w:p xmlns:wp14="http://schemas.microsoft.com/office/word/2010/wordml" w:rsidP="08EDD78F" wp14:paraId="7701863F" wp14:textId="3884A66D">
      <w:pPr>
        <w:pStyle w:val="Normal"/>
        <w:rPr/>
      </w:pPr>
      <w:r w:rsidR="7209756C">
        <w:rPr/>
        <w:t xml:space="preserve">And hopefully we got the </w:t>
      </w:r>
      <w:r w:rsidR="7209756C">
        <w:rPr/>
        <w:t>21 inch</w:t>
      </w:r>
      <w:r w:rsidR="7209756C">
        <w:rPr/>
        <w:t xml:space="preserve"> monitor and we were working all day doing that.</w:t>
      </w:r>
      <w:r w:rsidR="2F0E7E7E">
        <w:rPr/>
        <w:t xml:space="preserve"> </w:t>
      </w:r>
      <w:r w:rsidR="7209756C">
        <w:rPr/>
        <w:t>Laughter.</w:t>
      </w:r>
    </w:p>
    <w:p xmlns:wp14="http://schemas.microsoft.com/office/word/2010/wordml" w:rsidP="08EDD78F" wp14:paraId="0F94AA84" wp14:textId="7BA840B1">
      <w:pPr>
        <w:pStyle w:val="Normal"/>
        <w:rPr/>
      </w:pPr>
      <w:r w:rsidRPr="08EDD78F" w:rsidR="7209756C">
        <w:rPr>
          <w:highlight w:val="magenta"/>
        </w:rPr>
        <w:t>Cormac Phalen:</w:t>
      </w:r>
      <w:r w:rsidR="7209756C">
        <w:rPr/>
        <w:t xml:space="preserve"> </w:t>
      </w:r>
      <w:r w:rsidR="7209756C">
        <w:rPr/>
        <w:t>Didn't</w:t>
      </w:r>
      <w:r w:rsidR="7209756C">
        <w:rPr/>
        <w:t xml:space="preserve"> even have the 21 </w:t>
      </w:r>
      <w:r w:rsidR="7209756C">
        <w:rPr/>
        <w:t>inch</w:t>
      </w:r>
      <w:r w:rsidR="7209756C">
        <w:rPr/>
        <w:t>.</w:t>
      </w:r>
    </w:p>
    <w:p xmlns:wp14="http://schemas.microsoft.com/office/word/2010/wordml" w:rsidP="08EDD78F" wp14:paraId="304C2BC2" wp14:textId="1B81A22A">
      <w:pPr>
        <w:pStyle w:val="Normal"/>
        <w:rPr/>
      </w:pPr>
      <w:r w:rsidRPr="08EDD78F" w:rsidR="7209756C">
        <w:rPr>
          <w:highlight w:val="yellow"/>
        </w:rPr>
        <w:t>Evan Troxel:</w:t>
      </w:r>
      <w:r w:rsidR="7209756C">
        <w:rPr/>
        <w:t xml:space="preserve"> </w:t>
      </w:r>
      <w:r w:rsidR="7209756C">
        <w:rPr/>
        <w:t>15 inch</w:t>
      </w:r>
      <w:r w:rsidR="7209756C">
        <w:rPr/>
        <w:t xml:space="preserve">, 17 </w:t>
      </w:r>
      <w:r w:rsidR="7209756C">
        <w:rPr/>
        <w:t>inch</w:t>
      </w:r>
      <w:r w:rsidR="7209756C">
        <w:rPr/>
        <w:t xml:space="preserve">. </w:t>
      </w:r>
      <w:r w:rsidR="7209756C">
        <w:rPr/>
        <w:t>Yeah</w:t>
      </w:r>
      <w:r w:rsidR="7209756C">
        <w:rPr/>
        <w:t xml:space="preserve">, </w:t>
      </w:r>
      <w:r w:rsidR="7209756C">
        <w:rPr/>
        <w:t>it's</w:t>
      </w:r>
      <w:r w:rsidR="7209756C">
        <w:rPr/>
        <w:t xml:space="preserve"> [00:07:00] interesting to hear you talk about agile in an architectural sense because that comes from the software development world, right? </w:t>
      </w:r>
      <w:r w:rsidR="7209756C">
        <w:rPr/>
        <w:t>It's</w:t>
      </w:r>
      <w:r w:rsidR="7209756C">
        <w:rPr/>
        <w:t xml:space="preserve"> agile. </w:t>
      </w:r>
      <w:r w:rsidR="7209756C">
        <w:rPr/>
        <w:t>It's</w:t>
      </w:r>
      <w:r w:rsidR="7209756C">
        <w:rPr/>
        <w:t xml:space="preserve"> </w:t>
      </w:r>
      <w:r w:rsidR="7209756C">
        <w:rPr/>
        <w:t>a methodology</w:t>
      </w:r>
      <w:r w:rsidR="7209756C">
        <w:rPr/>
        <w:t xml:space="preserve">. </w:t>
      </w:r>
      <w:r w:rsidR="7209756C">
        <w:rPr/>
        <w:t>It's</w:t>
      </w:r>
      <w:r w:rsidR="7209756C">
        <w:rPr/>
        <w:t xml:space="preserve"> a way of working. I think in an architecture, the closest thing we have to that is LEAN uh, you know, project delivery types where it's like a big room, integrated project delivery and, and Agile is very much like a methodology, but I like how you are tailoring that back to the use of space and choice and having Agile environments where you're offering a variety, I assume, of space types that people can use for whatever they would fit what they're doing the best way.</w:t>
      </w:r>
    </w:p>
    <w:p xmlns:wp14="http://schemas.microsoft.com/office/word/2010/wordml" w:rsidP="08EDD78F" wp14:paraId="6A928577" wp14:textId="22A7610B">
      <w:pPr>
        <w:pStyle w:val="Normal"/>
        <w:rPr/>
      </w:pPr>
      <w:r w:rsidR="7209756C">
        <w:rPr/>
        <w:t xml:space="preserve"> </w:t>
      </w:r>
    </w:p>
    <w:p xmlns:wp14="http://schemas.microsoft.com/office/word/2010/wordml" w:rsidP="08EDD78F" wp14:paraId="6E0487D9" wp14:textId="79325655">
      <w:pPr>
        <w:pStyle w:val="Normal"/>
        <w:rPr/>
      </w:pPr>
      <w:r w:rsidRPr="08EDD78F" w:rsidR="7209756C">
        <w:rPr>
          <w:highlight w:val="cyan"/>
        </w:rPr>
        <w:t>Primo Orpilla</w:t>
      </w:r>
      <w:r w:rsidR="7209756C">
        <w:rPr/>
        <w:t xml:space="preserve">: </w:t>
      </w:r>
      <w:r w:rsidR="7209756C">
        <w:rPr/>
        <w:t>That's</w:t>
      </w:r>
      <w:r w:rsidR="7209756C">
        <w:rPr/>
        <w:t xml:space="preserve"> exactly what it is. And </w:t>
      </w:r>
      <w:r w:rsidR="7209756C">
        <w:rPr/>
        <w:t>so</w:t>
      </w:r>
      <w:r w:rsidR="7209756C">
        <w:rPr/>
        <w:t xml:space="preserve"> I never was a sort of agile work proponent. I never used that in any of the </w:t>
      </w:r>
      <w:r w:rsidR="7209756C">
        <w:rPr/>
        <w:t>conversation</w:t>
      </w:r>
      <w:r w:rsidR="7209756C">
        <w:rPr/>
        <w:t xml:space="preserve"> I had. It was always more about choice. </w:t>
      </w:r>
      <w:r w:rsidR="7209756C">
        <w:rPr/>
        <w:t>It's like, you know, we don't know what this engineer or developer or support person is going to want that day.</w:t>
      </w:r>
      <w:r w:rsidR="7209756C">
        <w:rPr/>
        <w:t xml:space="preserve"> We only know that if we </w:t>
      </w:r>
      <w:r w:rsidR="7209756C">
        <w:rPr/>
        <w:t>don't</w:t>
      </w:r>
      <w:r w:rsidR="7209756C">
        <w:rPr/>
        <w:t xml:space="preserve"> provide it, then </w:t>
      </w:r>
      <w:r w:rsidR="7209756C">
        <w:rPr/>
        <w:t>they're</w:t>
      </w:r>
      <w:r w:rsidR="7209756C">
        <w:rPr/>
        <w:t xml:space="preserve"> going to be [00:08:00] looking for it.</w:t>
      </w:r>
    </w:p>
    <w:p xmlns:wp14="http://schemas.microsoft.com/office/word/2010/wordml" w:rsidP="08EDD78F" wp14:paraId="247EE599" wp14:textId="1A3A30D5">
      <w:pPr>
        <w:pStyle w:val="Normal"/>
        <w:rPr/>
      </w:pPr>
      <w:r w:rsidR="7209756C">
        <w:rPr/>
        <w:t xml:space="preserve">And </w:t>
      </w:r>
      <w:r w:rsidR="7209756C">
        <w:rPr/>
        <w:t>you're</w:t>
      </w:r>
      <w:r w:rsidR="7209756C">
        <w:rPr/>
        <w:t xml:space="preserve"> going to be losing people because the other guy has </w:t>
      </w:r>
      <w:r w:rsidR="7209756C">
        <w:rPr/>
        <w:t>And</w:t>
      </w:r>
      <w:r w:rsidR="7209756C">
        <w:rPr/>
        <w:t xml:space="preserve"> you </w:t>
      </w:r>
      <w:r w:rsidR="7209756C">
        <w:rPr/>
        <w:t>haven't</w:t>
      </w:r>
      <w:r w:rsidR="7209756C">
        <w:rPr/>
        <w:t xml:space="preserve"> thought about it. </w:t>
      </w:r>
      <w:r w:rsidR="7209756C">
        <w:rPr/>
        <w:t>So</w:t>
      </w:r>
      <w:r w:rsidR="196DDBB0">
        <w:rPr/>
        <w:t xml:space="preserve"> </w:t>
      </w:r>
      <w:r w:rsidR="7209756C">
        <w:rPr/>
        <w:t>it really kind of gets into, you know, what is it we need to do our best work.</w:t>
      </w:r>
      <w:r w:rsidR="7209756C">
        <w:rPr/>
        <w:t xml:space="preserve"> And, um, if you provide it, then people like working there. Um, sometimes that is, um, more amenities, more lounge areas. </w:t>
      </w:r>
      <w:r w:rsidR="7209756C">
        <w:rPr/>
        <w:t>Obviously</w:t>
      </w:r>
      <w:r w:rsidR="7209756C">
        <w:rPr/>
        <w:t xml:space="preserve"> food </w:t>
      </w:r>
      <w:r w:rsidR="7209756C">
        <w:rPr/>
        <w:t>is a big deal</w:t>
      </w:r>
      <w:r w:rsidR="7209756C">
        <w:rPr/>
        <w:t xml:space="preserve">. </w:t>
      </w:r>
      <w:r w:rsidR="7209756C">
        <w:rPr/>
        <w:t>we</w:t>
      </w:r>
      <w:r w:rsidR="7209756C">
        <w:rPr/>
        <w:t xml:space="preserve"> were working </w:t>
      </w:r>
      <w:r w:rsidR="7209756C">
        <w:rPr/>
        <w:t>on</w:t>
      </w:r>
      <w:r w:rsidR="7209756C">
        <w:rPr/>
        <w:t xml:space="preserve"> companies well before food was free. And given to you three times a day. And now </w:t>
      </w:r>
      <w:r w:rsidR="7209756C">
        <w:rPr/>
        <w:t>it's</w:t>
      </w:r>
      <w:r w:rsidR="7209756C">
        <w:rPr/>
        <w:t xml:space="preserve"> like, well, </w:t>
      </w:r>
      <w:r w:rsidR="7209756C">
        <w:rPr/>
        <w:t>you're</w:t>
      </w:r>
      <w:r w:rsidR="7209756C">
        <w:rPr/>
        <w:t xml:space="preserve">, </w:t>
      </w:r>
      <w:r w:rsidR="7209756C">
        <w:rPr/>
        <w:t>you're</w:t>
      </w:r>
      <w:r w:rsidR="7209756C">
        <w:rPr/>
        <w:t xml:space="preserve"> providing meals, right? Or </w:t>
      </w:r>
      <w:r w:rsidR="7209756C">
        <w:rPr/>
        <w:t>you're</w:t>
      </w:r>
      <w:r w:rsidR="7209756C">
        <w:rPr/>
        <w:t xml:space="preserve"> going to do two, or </w:t>
      </w:r>
      <w:r w:rsidR="7209756C">
        <w:rPr/>
        <w:t>you're</w:t>
      </w:r>
      <w:r w:rsidR="7209756C">
        <w:rPr/>
        <w:t xml:space="preserve"> going to subsidize it, or, you know, healthy snacks on a little four. </w:t>
      </w:r>
      <w:r w:rsidR="7209756C">
        <w:rPr/>
        <w:t>So</w:t>
      </w:r>
      <w:r w:rsidR="7209756C">
        <w:rPr/>
        <w:t xml:space="preserve"> we really kind of delve really deep into this now. </w:t>
      </w:r>
    </w:p>
    <w:p xmlns:wp14="http://schemas.microsoft.com/office/word/2010/wordml" w:rsidP="08EDD78F" wp14:paraId="77F9D8EE" wp14:textId="6780A58E">
      <w:pPr>
        <w:pStyle w:val="Normal"/>
        <w:rPr/>
      </w:pPr>
      <w:r w:rsidRPr="08EDD78F" w:rsidR="7209756C">
        <w:rPr>
          <w:highlight w:val="magenta"/>
        </w:rPr>
        <w:t>Cormac Phalen:</w:t>
      </w:r>
      <w:r w:rsidR="7209756C">
        <w:rPr/>
        <w:t xml:space="preserve"> kind of pushback, you know, because you, you had talked about like the variety of workplaces that </w:t>
      </w:r>
      <w:r w:rsidR="7209756C">
        <w:rPr/>
        <w:t>you've</w:t>
      </w:r>
      <w:r w:rsidR="7209756C">
        <w:rPr/>
        <w:t xml:space="preserve"> designed over the course of your career. And as </w:t>
      </w:r>
      <w:r w:rsidR="7209756C">
        <w:rPr/>
        <w:t>it's</w:t>
      </w:r>
      <w:r w:rsidR="7209756C">
        <w:rPr/>
        <w:t xml:space="preserve"> become more like </w:t>
      </w:r>
      <w:r w:rsidR="7209756C">
        <w:rPr/>
        <w:t>a, an</w:t>
      </w:r>
      <w:r w:rsidR="7209756C">
        <w:rPr/>
        <w:t xml:space="preserve"> amenity base type workplace, how much pushback have you received from that, </w:t>
      </w:r>
      <w:r w:rsidR="7209756C">
        <w:rPr/>
        <w:t>from,</w:t>
      </w:r>
      <w:r w:rsidR="7209756C">
        <w:rPr/>
        <w:t xml:space="preserve"> developers </w:t>
      </w:r>
      <w:r w:rsidR="7209756C">
        <w:rPr/>
        <w:t>or,</w:t>
      </w:r>
      <w:r w:rsidR="7209756C">
        <w:rPr/>
        <w:t xml:space="preserve"> companies that </w:t>
      </w:r>
      <w:r w:rsidR="7209756C">
        <w:rPr/>
        <w:t>you've</w:t>
      </w:r>
      <w:r w:rsidR="7209756C">
        <w:rPr/>
        <w:t xml:space="preserve"> worked for? </w:t>
      </w:r>
    </w:p>
    <w:p xmlns:wp14="http://schemas.microsoft.com/office/word/2010/wordml" w:rsidP="08EDD78F" wp14:paraId="151685B0" wp14:textId="5B820BA2">
      <w:pPr>
        <w:pStyle w:val="Normal"/>
        <w:rPr/>
      </w:pPr>
      <w:r w:rsidR="3414406D">
        <w:rPr/>
        <w:t xml:space="preserve">[00:09:00] </w:t>
      </w:r>
    </w:p>
    <w:p xmlns:wp14="http://schemas.microsoft.com/office/word/2010/wordml" w:rsidP="08EDD78F" wp14:paraId="3FE6AF3A" wp14:textId="1FA4B32D">
      <w:pPr>
        <w:pStyle w:val="Normal"/>
        <w:rPr/>
      </w:pPr>
      <w:r w:rsidRPr="08EDD78F" w:rsidR="7209756C">
        <w:rPr>
          <w:highlight w:val="cyan"/>
        </w:rPr>
        <w:t>Primo Orpilla:</w:t>
      </w:r>
      <w:r w:rsidR="7209756C">
        <w:rPr/>
        <w:t xml:space="preserve"> Well, I mean, I, like I said, I was talking about the three typologies, the conference room, the private </w:t>
      </w:r>
      <w:r w:rsidR="7209756C">
        <w:rPr/>
        <w:t>office</w:t>
      </w:r>
      <w:r w:rsidR="7209756C">
        <w:rPr/>
        <w:t xml:space="preserve"> and the workstation, um, I </w:t>
      </w:r>
      <w:r w:rsidR="7209756C">
        <w:rPr/>
        <w:t>wasn't</w:t>
      </w:r>
      <w:r w:rsidR="7209756C">
        <w:rPr/>
        <w:t xml:space="preserve"> joking. That was the three typologies. </w:t>
      </w:r>
      <w:r w:rsidR="7209756C">
        <w:rPr/>
        <w:t>We</w:t>
      </w:r>
      <w:r w:rsidR="7209756C">
        <w:rPr/>
        <w:t xml:space="preserve"> probably. Worked with for six or seven decades, right? Um, and there was open plan, but you didn't get up from your desk and go find a phone booth or a </w:t>
      </w:r>
      <w:r w:rsidR="7209756C">
        <w:rPr/>
        <w:t>framery</w:t>
      </w:r>
      <w:r w:rsidR="7209756C">
        <w:rPr/>
        <w:t xml:space="preserve"> booth to go make a phone call.</w:t>
      </w:r>
    </w:p>
    <w:p xmlns:wp14="http://schemas.microsoft.com/office/word/2010/wordml" w:rsidP="08EDD78F" wp14:paraId="0A02A0FE" wp14:textId="1681383E">
      <w:pPr>
        <w:pStyle w:val="Normal"/>
        <w:rPr>
          <w:b w:val="1"/>
          <w:bCs w:val="1"/>
        </w:rPr>
      </w:pPr>
      <w:r w:rsidR="7209756C">
        <w:rPr/>
        <w:t xml:space="preserve">And you did it out in the open. Um, where everybody could, could hear your conversations. </w:t>
      </w:r>
      <w:r w:rsidR="7209756C">
        <w:rPr/>
        <w:t>So</w:t>
      </w:r>
      <w:r w:rsidR="7209756C">
        <w:rPr/>
        <w:t xml:space="preserve"> to me, it's like, we, we kind of like the pendulum always sort of kind of moves all over the place. </w:t>
      </w:r>
      <w:r w:rsidR="7209756C">
        <w:rPr/>
        <w:t>I feel that if we are kind of doing our job, we are kind of really focusing on the end user, the type of people using the space.</w:t>
      </w:r>
      <w:r w:rsidR="7209756C">
        <w:rPr/>
        <w:t xml:space="preserve"> </w:t>
      </w:r>
      <w:r w:rsidR="7209756C">
        <w:rPr/>
        <w:t>And we actually do a very kind of strong diagnostic.</w:t>
      </w:r>
      <w:r w:rsidR="7209756C">
        <w:rPr/>
        <w:t xml:space="preserve"> </w:t>
      </w:r>
      <w:r w:rsidR="7209756C">
        <w:rPr/>
        <w:t>I'm</w:t>
      </w:r>
      <w:r w:rsidR="7209756C">
        <w:rPr/>
        <w:t xml:space="preserve"> like, well, your, your engineers really </w:t>
      </w:r>
      <w:r w:rsidR="7209756C">
        <w:rPr/>
        <w:t>don't</w:t>
      </w:r>
      <w:r w:rsidR="7209756C">
        <w:rPr/>
        <w:t xml:space="preserve"> sit here. They </w:t>
      </w:r>
      <w:r w:rsidR="7209756C">
        <w:rPr/>
        <w:t>kind of go</w:t>
      </w:r>
      <w:r w:rsidR="7209756C">
        <w:rPr/>
        <w:t xml:space="preserve"> here and then your developers like to meet in these spaces. </w:t>
      </w:r>
      <w:r w:rsidR="7209756C">
        <w:rPr/>
        <w:t xml:space="preserve">You know, you know, </w:t>
      </w:r>
      <w:r w:rsidRPr="08EDD78F" w:rsidR="7209756C">
        <w:rPr>
          <w:b w:val="1"/>
          <w:bCs w:val="1"/>
        </w:rPr>
        <w:t>we want to kind of have them have these, uh, hopefully moments where they can kind of join and collaborate.</w:t>
      </w:r>
    </w:p>
    <w:p xmlns:wp14="http://schemas.microsoft.com/office/word/2010/wordml" w:rsidP="08EDD78F" wp14:paraId="64E1F7A0" wp14:textId="633207B4">
      <w:pPr>
        <w:pStyle w:val="Normal"/>
        <w:rPr>
          <w:b w:val="1"/>
          <w:bCs w:val="1"/>
        </w:rPr>
      </w:pPr>
      <w:r w:rsidRPr="08EDD78F" w:rsidR="7209756C">
        <w:rPr>
          <w:b w:val="1"/>
          <w:bCs w:val="1"/>
        </w:rPr>
        <w:t xml:space="preserve"> </w:t>
      </w:r>
      <w:r w:rsidRPr="08EDD78F" w:rsidR="45632FD7">
        <w:rPr>
          <w:b w:val="1"/>
          <w:bCs w:val="1"/>
        </w:rPr>
        <w:t>[00:10:00]</w:t>
      </w:r>
    </w:p>
    <w:p xmlns:wp14="http://schemas.microsoft.com/office/word/2010/wordml" w:rsidP="08EDD78F" wp14:paraId="39531EDE" wp14:textId="08EAA3E2">
      <w:pPr>
        <w:pStyle w:val="Normal"/>
        <w:rPr>
          <w:b w:val="1"/>
          <w:bCs w:val="1"/>
        </w:rPr>
      </w:pPr>
      <w:r w:rsidRPr="08EDD78F" w:rsidR="7209756C">
        <w:rPr>
          <w:b w:val="1"/>
          <w:bCs w:val="1"/>
        </w:rPr>
        <w:t>So</w:t>
      </w:r>
      <w:r w:rsidRPr="08EDD78F" w:rsidR="7209756C">
        <w:rPr>
          <w:b w:val="1"/>
          <w:bCs w:val="1"/>
        </w:rPr>
        <w:t xml:space="preserve"> we </w:t>
      </w:r>
      <w:r w:rsidRPr="08EDD78F" w:rsidR="7209756C">
        <w:rPr>
          <w:b w:val="1"/>
          <w:bCs w:val="1"/>
        </w:rPr>
        <w:t>kind of engineer</w:t>
      </w:r>
      <w:r w:rsidRPr="08EDD78F" w:rsidR="7209756C">
        <w:rPr>
          <w:b w:val="1"/>
          <w:bCs w:val="1"/>
        </w:rPr>
        <w:t xml:space="preserve"> the serendipity a bit. We kind of </w:t>
      </w:r>
      <w:r w:rsidRPr="08EDD78F" w:rsidR="7209756C">
        <w:rPr>
          <w:b w:val="1"/>
          <w:bCs w:val="1"/>
        </w:rPr>
        <w:t>like,</w:t>
      </w:r>
      <w:r w:rsidRPr="08EDD78F" w:rsidR="7209756C">
        <w:rPr>
          <w:b w:val="1"/>
          <w:bCs w:val="1"/>
        </w:rPr>
        <w:t xml:space="preserve"> coffee station here, juice bar here, and then, you know, library here. And </w:t>
      </w:r>
      <w:r w:rsidRPr="08EDD78F" w:rsidR="4A5DCB44">
        <w:rPr>
          <w:b w:val="1"/>
          <w:bCs w:val="1"/>
        </w:rPr>
        <w:t>like, hopefully</w:t>
      </w:r>
      <w:r w:rsidRPr="08EDD78F" w:rsidR="7209756C">
        <w:rPr>
          <w:b w:val="1"/>
          <w:bCs w:val="1"/>
        </w:rPr>
        <w:t xml:space="preserve"> they </w:t>
      </w:r>
      <w:r w:rsidRPr="08EDD78F" w:rsidR="7209756C">
        <w:rPr>
          <w:b w:val="1"/>
          <w:bCs w:val="1"/>
        </w:rPr>
        <w:t>kind of connect</w:t>
      </w:r>
      <w:r w:rsidRPr="08EDD78F" w:rsidR="7209756C">
        <w:rPr>
          <w:b w:val="1"/>
          <w:bCs w:val="1"/>
        </w:rPr>
        <w:t xml:space="preserve"> and, uh, meet. Uh, I, I </w:t>
      </w:r>
      <w:r w:rsidRPr="08EDD78F" w:rsidR="7209756C">
        <w:rPr>
          <w:b w:val="1"/>
          <w:bCs w:val="1"/>
        </w:rPr>
        <w:t>don't</w:t>
      </w:r>
      <w:r w:rsidRPr="08EDD78F" w:rsidR="7209756C">
        <w:rPr>
          <w:b w:val="1"/>
          <w:bCs w:val="1"/>
        </w:rPr>
        <w:t xml:space="preserve"> know if </w:t>
      </w:r>
      <w:r w:rsidRPr="08EDD78F" w:rsidR="7209756C">
        <w:rPr>
          <w:b w:val="1"/>
          <w:bCs w:val="1"/>
        </w:rPr>
        <w:t>you're</w:t>
      </w:r>
      <w:r w:rsidRPr="08EDD78F" w:rsidR="7209756C">
        <w:rPr>
          <w:b w:val="1"/>
          <w:bCs w:val="1"/>
        </w:rPr>
        <w:t xml:space="preserve"> familiar with the story of Pixar. </w:t>
      </w:r>
      <w:r w:rsidRPr="08EDD78F" w:rsidR="7209756C">
        <w:rPr>
          <w:b w:val="1"/>
          <w:bCs w:val="1"/>
        </w:rPr>
        <w:t>So</w:t>
      </w:r>
      <w:r w:rsidRPr="08EDD78F" w:rsidR="7209756C">
        <w:rPr>
          <w:b w:val="1"/>
          <w:bCs w:val="1"/>
        </w:rPr>
        <w:t xml:space="preserve"> when Steve Jobs was designing Pixar, he said, Hey. We </w:t>
      </w:r>
      <w:r w:rsidRPr="08EDD78F" w:rsidR="7209756C">
        <w:rPr>
          <w:b w:val="1"/>
          <w:bCs w:val="1"/>
        </w:rPr>
        <w:t>generally have</w:t>
      </w:r>
      <w:r w:rsidRPr="08EDD78F" w:rsidR="7209756C">
        <w:rPr>
          <w:b w:val="1"/>
          <w:bCs w:val="1"/>
        </w:rPr>
        <w:t xml:space="preserve"> one set of bathrooms in the main hall, so everybody </w:t>
      </w:r>
      <w:r w:rsidRPr="08EDD78F" w:rsidR="7209756C">
        <w:rPr>
          <w:b w:val="1"/>
          <w:bCs w:val="1"/>
        </w:rPr>
        <w:t>has to</w:t>
      </w:r>
      <w:r w:rsidRPr="08EDD78F" w:rsidR="7209756C">
        <w:rPr>
          <w:b w:val="1"/>
          <w:bCs w:val="1"/>
        </w:rPr>
        <w:t xml:space="preserve"> go to the same place, so </w:t>
      </w:r>
    </w:p>
    <w:p xmlns:wp14="http://schemas.microsoft.com/office/word/2010/wordml" w:rsidP="08EDD78F" wp14:paraId="5F4BA723" wp14:textId="6F1BBD05">
      <w:pPr>
        <w:pStyle w:val="Normal"/>
        <w:rPr/>
      </w:pPr>
      <w:r w:rsidRPr="08EDD78F" w:rsidR="7209756C">
        <w:rPr>
          <w:highlight w:val="yellow"/>
        </w:rPr>
        <w:t>Evan Troxel:</w:t>
      </w:r>
      <w:r w:rsidR="7209756C">
        <w:rPr/>
        <w:t xml:space="preserve"> </w:t>
      </w:r>
      <w:r w:rsidR="7209756C">
        <w:rPr/>
        <w:t>them</w:t>
      </w:r>
      <w:r w:rsidR="7209756C">
        <w:rPr/>
        <w:t xml:space="preserve"> on the other end of the building, right? It was like so People could overlap and connect on the way there and on the way back and we do that now with coffee bars and all kinds </w:t>
      </w:r>
      <w:r w:rsidR="7209756C">
        <w:rPr/>
        <w:t>Of</w:t>
      </w:r>
      <w:r w:rsidR="7209756C">
        <w:rPr/>
        <w:t xml:space="preserve"> things. </w:t>
      </w:r>
      <w:r w:rsidR="7209756C">
        <w:rPr/>
        <w:t>Yeah</w:t>
      </w:r>
    </w:p>
    <w:p xmlns:wp14="http://schemas.microsoft.com/office/word/2010/wordml" w:rsidP="08EDD78F" wp14:paraId="58D3EDC7" wp14:textId="33D49C29">
      <w:pPr>
        <w:pStyle w:val="Normal"/>
        <w:rPr>
          <w:b w:val="1"/>
          <w:bCs w:val="1"/>
        </w:rPr>
      </w:pPr>
      <w:r w:rsidRPr="08EDD78F" w:rsidR="7209756C">
        <w:rPr>
          <w:highlight w:val="cyan"/>
        </w:rPr>
        <w:t>Primo Orpilla:</w:t>
      </w:r>
      <w:r w:rsidRPr="08EDD78F" w:rsidR="7209756C">
        <w:rPr>
          <w:b w:val="1"/>
          <w:bCs w:val="1"/>
        </w:rPr>
        <w:t xml:space="preserve"> </w:t>
      </w:r>
      <w:r w:rsidRPr="08EDD78F" w:rsidR="7209756C">
        <w:rPr>
          <w:b w:val="1"/>
          <w:bCs w:val="1"/>
        </w:rPr>
        <w:t>Yeah</w:t>
      </w:r>
      <w:r w:rsidRPr="08EDD78F" w:rsidR="7209756C">
        <w:rPr>
          <w:b w:val="1"/>
          <w:bCs w:val="1"/>
        </w:rPr>
        <w:t xml:space="preserve">. </w:t>
      </w:r>
      <w:r w:rsidRPr="08EDD78F" w:rsidR="7209756C">
        <w:rPr>
          <w:b w:val="1"/>
          <w:bCs w:val="1"/>
        </w:rPr>
        <w:t>So</w:t>
      </w:r>
      <w:r w:rsidRPr="08EDD78F" w:rsidR="7209756C">
        <w:rPr>
          <w:b w:val="1"/>
          <w:bCs w:val="1"/>
        </w:rPr>
        <w:t xml:space="preserve"> we've all kind of learned that we can just place a certain amount of </w:t>
      </w:r>
      <w:r w:rsidRPr="08EDD78F" w:rsidR="7209756C">
        <w:rPr>
          <w:b w:val="1"/>
          <w:bCs w:val="1"/>
        </w:rPr>
        <w:t>amenity,</w:t>
      </w:r>
      <w:r w:rsidRPr="08EDD78F" w:rsidR="7209756C">
        <w:rPr>
          <w:b w:val="1"/>
          <w:bCs w:val="1"/>
        </w:rPr>
        <w:t xml:space="preserve"> in an area and kind of draw people to it. </w:t>
      </w:r>
      <w:r w:rsidRPr="08EDD78F" w:rsidR="7209756C">
        <w:rPr>
          <w:b w:val="1"/>
          <w:bCs w:val="1"/>
        </w:rPr>
        <w:t>So</w:t>
      </w:r>
      <w:r w:rsidRPr="08EDD78F" w:rsidR="7209756C">
        <w:rPr>
          <w:b w:val="1"/>
          <w:bCs w:val="1"/>
        </w:rPr>
        <w:t xml:space="preserve"> </w:t>
      </w:r>
      <w:r w:rsidRPr="08EDD78F" w:rsidR="7209756C">
        <w:rPr>
          <w:b w:val="1"/>
          <w:bCs w:val="1"/>
        </w:rPr>
        <w:t>I feel that</w:t>
      </w:r>
      <w:r w:rsidRPr="08EDD78F" w:rsidR="7209756C">
        <w:rPr>
          <w:b w:val="1"/>
          <w:bCs w:val="1"/>
        </w:rPr>
        <w:t xml:space="preserve"> was </w:t>
      </w:r>
      <w:r w:rsidRPr="08EDD78F" w:rsidR="7209756C">
        <w:rPr>
          <w:b w:val="1"/>
          <w:bCs w:val="1"/>
        </w:rPr>
        <w:t>kind of the</w:t>
      </w:r>
      <w:r w:rsidRPr="08EDD78F" w:rsidR="7209756C">
        <w:rPr>
          <w:b w:val="1"/>
          <w:bCs w:val="1"/>
        </w:rPr>
        <w:t xml:space="preserve"> beginning of like, </w:t>
      </w:r>
      <w:r w:rsidRPr="08EDD78F" w:rsidR="7209756C">
        <w:rPr>
          <w:b w:val="1"/>
          <w:bCs w:val="1"/>
        </w:rPr>
        <w:t>Oh</w:t>
      </w:r>
      <w:r w:rsidRPr="08EDD78F" w:rsidR="7209756C">
        <w:rPr>
          <w:b w:val="1"/>
          <w:bCs w:val="1"/>
        </w:rPr>
        <w:t xml:space="preserve">, well, we </w:t>
      </w:r>
      <w:r w:rsidRPr="08EDD78F" w:rsidR="7209756C">
        <w:rPr>
          <w:b w:val="1"/>
          <w:bCs w:val="1"/>
        </w:rPr>
        <w:t>don't</w:t>
      </w:r>
      <w:r w:rsidRPr="08EDD78F" w:rsidR="7209756C">
        <w:rPr>
          <w:b w:val="1"/>
          <w:bCs w:val="1"/>
        </w:rPr>
        <w:t xml:space="preserve"> want to centralize bathrooms on a </w:t>
      </w:r>
      <w:r w:rsidRPr="08EDD78F" w:rsidR="24B5A270">
        <w:rPr>
          <w:b w:val="1"/>
          <w:bCs w:val="1"/>
        </w:rPr>
        <w:t>three-acre</w:t>
      </w:r>
      <w:r w:rsidRPr="08EDD78F" w:rsidR="7209756C">
        <w:rPr>
          <w:b w:val="1"/>
          <w:bCs w:val="1"/>
        </w:rPr>
        <w:t xml:space="preserve"> campus. We want to </w:t>
      </w:r>
      <w:r w:rsidRPr="08EDD78F" w:rsidR="7209756C">
        <w:rPr>
          <w:b w:val="1"/>
          <w:bCs w:val="1"/>
        </w:rPr>
        <w:t>kind of have</w:t>
      </w:r>
      <w:r w:rsidRPr="08EDD78F" w:rsidR="7209756C">
        <w:rPr>
          <w:b w:val="1"/>
          <w:bCs w:val="1"/>
        </w:rPr>
        <w:t xml:space="preserve"> some things that like kitchens and food are usually </w:t>
      </w:r>
      <w:r w:rsidRPr="08EDD78F" w:rsidR="7209756C">
        <w:rPr>
          <w:b w:val="1"/>
          <w:bCs w:val="1"/>
        </w:rPr>
        <w:t>a good way</w:t>
      </w:r>
      <w:r w:rsidRPr="08EDD78F" w:rsidR="7209756C">
        <w:rPr>
          <w:b w:val="1"/>
          <w:bCs w:val="1"/>
        </w:rPr>
        <w:t xml:space="preserve"> to draw.</w:t>
      </w:r>
    </w:p>
    <w:p xmlns:wp14="http://schemas.microsoft.com/office/word/2010/wordml" w:rsidP="08EDD78F" wp14:paraId="08F1DE2D" wp14:textId="4D3EDA86">
      <w:pPr>
        <w:pStyle w:val="Normal"/>
        <w:rPr/>
      </w:pPr>
      <w:r w:rsidRPr="08EDD78F" w:rsidR="7209756C">
        <w:rPr>
          <w:b w:val="1"/>
          <w:bCs w:val="1"/>
        </w:rPr>
        <w:t>So</w:t>
      </w:r>
      <w:r w:rsidRPr="08EDD78F" w:rsidR="7209756C">
        <w:rPr>
          <w:b w:val="1"/>
          <w:bCs w:val="1"/>
        </w:rPr>
        <w:t xml:space="preserve"> one large cafe or cafeteria, one </w:t>
      </w:r>
      <w:r w:rsidRPr="08EDD78F" w:rsidR="7209756C">
        <w:rPr>
          <w:b w:val="1"/>
          <w:bCs w:val="1"/>
        </w:rPr>
        <w:t>big area</w:t>
      </w:r>
      <w:r w:rsidRPr="08EDD78F" w:rsidR="7209756C">
        <w:rPr>
          <w:b w:val="1"/>
          <w:bCs w:val="1"/>
        </w:rPr>
        <w:t xml:space="preserve"> where you can kind of break bread with your colleagues and hopefully. spark up a conversation.</w:t>
      </w:r>
      <w:r w:rsidR="7209756C">
        <w:rPr/>
        <w:t xml:space="preserve"> Um, but </w:t>
      </w:r>
      <w:r w:rsidR="7209756C">
        <w:rPr/>
        <w:t>yeah</w:t>
      </w:r>
      <w:r w:rsidR="7209756C">
        <w:rPr/>
        <w:t xml:space="preserve">, </w:t>
      </w:r>
      <w:r w:rsidR="7209756C">
        <w:rPr/>
        <w:t>I'm</w:t>
      </w:r>
      <w:r w:rsidR="7209756C">
        <w:rPr/>
        <w:t xml:space="preserve">, </w:t>
      </w:r>
      <w:r w:rsidR="7209756C">
        <w:rPr/>
        <w:t>I'm</w:t>
      </w:r>
      <w:r w:rsidR="7209756C">
        <w:rPr/>
        <w:t xml:space="preserve"> not sure if I answered your question, but you know, </w:t>
      </w:r>
      <w:r w:rsidR="7209756C">
        <w:rPr/>
        <w:t>we're</w:t>
      </w:r>
      <w:r w:rsidR="7209756C">
        <w:rPr/>
        <w:t xml:space="preserve"> looking at a lot of different things when </w:t>
      </w:r>
      <w:r w:rsidR="7209756C">
        <w:rPr/>
        <w:t>we're</w:t>
      </w:r>
      <w:r w:rsidR="7209756C">
        <w:rPr/>
        <w:t xml:space="preserve"> </w:t>
      </w:r>
      <w:r w:rsidR="7209756C">
        <w:rPr/>
        <w:t>dealing  with</w:t>
      </w:r>
      <w:r w:rsidR="7209756C">
        <w:rPr/>
        <w:t xml:space="preserve"> space now. And what was amenities is now kind of a, a, must typology.</w:t>
      </w:r>
    </w:p>
    <w:p xmlns:wp14="http://schemas.microsoft.com/office/word/2010/wordml" w:rsidP="08EDD78F" wp14:paraId="7BAE5DEC" wp14:textId="4EA04582">
      <w:pPr>
        <w:pStyle w:val="Normal"/>
        <w:rPr/>
      </w:pPr>
      <w:r w:rsidR="7209756C">
        <w:rPr/>
        <w:t xml:space="preserve"> </w:t>
      </w:r>
      <w:r w:rsidR="7B0B6E9A">
        <w:rPr/>
        <w:t>[00:11:00]</w:t>
      </w:r>
    </w:p>
    <w:p xmlns:wp14="http://schemas.microsoft.com/office/word/2010/wordml" w:rsidP="08EDD78F" wp14:paraId="593FFD28" wp14:textId="3C283300">
      <w:pPr>
        <w:pStyle w:val="Normal"/>
        <w:rPr/>
      </w:pPr>
      <w:r w:rsidRPr="08EDD78F" w:rsidR="7209756C">
        <w:rPr>
          <w:highlight w:val="yellow"/>
        </w:rPr>
        <w:t>Evan Troxel:</w:t>
      </w:r>
      <w:r w:rsidR="7209756C">
        <w:rPr/>
        <w:t xml:space="preserve"> Expectations. </w:t>
      </w:r>
      <w:r w:rsidR="7209756C">
        <w:rPr/>
        <w:t>Yeah</w:t>
      </w:r>
      <w:r w:rsidR="7209756C">
        <w:rPr/>
        <w:t>.</w:t>
      </w:r>
    </w:p>
    <w:p xmlns:wp14="http://schemas.microsoft.com/office/word/2010/wordml" w:rsidP="08EDD78F" wp14:paraId="15C05924" wp14:textId="53A8E39F">
      <w:pPr>
        <w:pStyle w:val="Normal"/>
        <w:rPr>
          <w:b w:val="1"/>
          <w:bCs w:val="1"/>
        </w:rPr>
      </w:pPr>
      <w:r w:rsidRPr="08EDD78F" w:rsidR="7209756C">
        <w:rPr>
          <w:highlight w:val="cyan"/>
        </w:rPr>
        <w:t>Primo Orpilla:</w:t>
      </w:r>
      <w:r w:rsidR="7209756C">
        <w:rPr/>
        <w:t xml:space="preserve"> </w:t>
      </w:r>
      <w:r w:rsidR="7209756C">
        <w:rPr/>
        <w:t>It's</w:t>
      </w:r>
      <w:r w:rsidR="7209756C">
        <w:rPr/>
        <w:t xml:space="preserve"> expectations. </w:t>
      </w:r>
      <w:r w:rsidR="7209756C">
        <w:rPr/>
        <w:t>It's</w:t>
      </w:r>
      <w:r w:rsidR="7209756C">
        <w:rPr/>
        <w:t xml:space="preserve"> like, </w:t>
      </w:r>
      <w:r w:rsidR="7209756C">
        <w:rPr/>
        <w:t>Oh</w:t>
      </w:r>
      <w:r w:rsidR="7209756C">
        <w:rPr/>
        <w:t xml:space="preserve">, you </w:t>
      </w:r>
      <w:r w:rsidR="7209756C">
        <w:rPr/>
        <w:t>don't</w:t>
      </w:r>
      <w:r w:rsidR="7209756C">
        <w:rPr/>
        <w:t xml:space="preserve"> have a room for me to, to meditate. Um, you don't have, um, I need a prayer </w:t>
      </w:r>
      <w:r w:rsidR="7209756C">
        <w:rPr/>
        <w:t>room</w:t>
      </w:r>
      <w:r w:rsidR="7209756C">
        <w:rPr/>
        <w:t xml:space="preserve"> or I need all these other things because, um, </w:t>
      </w:r>
      <w:r w:rsidRPr="08EDD78F" w:rsidR="7209756C">
        <w:rPr>
          <w:b w:val="1"/>
          <w:bCs w:val="1"/>
        </w:rPr>
        <w:t>other companies are providing them and now, and you're not including me in your thoughts if you're not thinking about these things.</w:t>
      </w:r>
    </w:p>
    <w:p xmlns:wp14="http://schemas.microsoft.com/office/word/2010/wordml" w:rsidP="08EDD78F" wp14:paraId="19D414E1" wp14:textId="3849C534">
      <w:pPr>
        <w:pStyle w:val="Normal"/>
        <w:rPr>
          <w:b w:val="1"/>
          <w:bCs w:val="1"/>
        </w:rPr>
      </w:pPr>
      <w:r w:rsidRPr="08EDD78F" w:rsidR="7209756C">
        <w:rPr>
          <w:b w:val="1"/>
          <w:bCs w:val="1"/>
        </w:rPr>
        <w:t>So</w:t>
      </w:r>
      <w:r w:rsidRPr="08EDD78F" w:rsidR="7209756C">
        <w:rPr>
          <w:b w:val="1"/>
          <w:bCs w:val="1"/>
        </w:rPr>
        <w:t xml:space="preserve"> </w:t>
      </w:r>
      <w:r w:rsidRPr="08EDD78F" w:rsidR="7209756C">
        <w:rPr>
          <w:b w:val="1"/>
          <w:bCs w:val="1"/>
        </w:rPr>
        <w:t>it's</w:t>
      </w:r>
      <w:r w:rsidRPr="08EDD78F" w:rsidR="7209756C">
        <w:rPr>
          <w:b w:val="1"/>
          <w:bCs w:val="1"/>
        </w:rPr>
        <w:t xml:space="preserve"> really become hyper. </w:t>
      </w:r>
      <w:r w:rsidRPr="08EDD78F" w:rsidR="7209756C">
        <w:rPr>
          <w:b w:val="1"/>
          <w:bCs w:val="1"/>
        </w:rPr>
        <w:t>You've</w:t>
      </w:r>
      <w:r w:rsidRPr="08EDD78F" w:rsidR="7209756C">
        <w:rPr>
          <w:b w:val="1"/>
          <w:bCs w:val="1"/>
        </w:rPr>
        <w:t xml:space="preserve"> heard it, the human center is </w:t>
      </w:r>
      <w:r w:rsidRPr="08EDD78F" w:rsidR="7209756C">
        <w:rPr>
          <w:b w:val="1"/>
          <w:bCs w:val="1"/>
        </w:rPr>
        <w:t>very focused</w:t>
      </w:r>
      <w:r w:rsidRPr="08EDD78F" w:rsidR="7209756C">
        <w:rPr>
          <w:b w:val="1"/>
          <w:bCs w:val="1"/>
        </w:rPr>
        <w:t xml:space="preserve"> on the end user.</w:t>
      </w:r>
    </w:p>
    <w:p xmlns:wp14="http://schemas.microsoft.com/office/word/2010/wordml" w:rsidP="08EDD78F" wp14:paraId="2C994B33" wp14:textId="7E4C892A">
      <w:pPr>
        <w:pStyle w:val="Normal"/>
        <w:rPr/>
      </w:pPr>
      <w:r w:rsidRPr="08EDD78F" w:rsidR="7209756C">
        <w:rPr>
          <w:highlight w:val="magenta"/>
        </w:rPr>
        <w:t>Cormac Phalen:</w:t>
      </w:r>
      <w:r w:rsidR="7209756C">
        <w:rPr/>
        <w:t xml:space="preserve"> And </w:t>
      </w:r>
      <w:r w:rsidR="7209756C">
        <w:rPr/>
        <w:t>it's</w:t>
      </w:r>
      <w:r w:rsidR="7209756C">
        <w:rPr/>
        <w:t xml:space="preserve"> like, you know, why would I come work here if, you know, you </w:t>
      </w:r>
      <w:r w:rsidR="7209756C">
        <w:rPr/>
        <w:t>don't</w:t>
      </w:r>
      <w:r w:rsidR="7209756C">
        <w:rPr/>
        <w:t xml:space="preserve"> provide what, they provide down </w:t>
      </w:r>
      <w:r w:rsidR="7209756C">
        <w:rPr/>
        <w:t>The</w:t>
      </w:r>
      <w:r w:rsidR="7209756C">
        <w:rPr/>
        <w:t xml:space="preserve"> road or they provide over there. And I mean, </w:t>
      </w:r>
      <w:r w:rsidR="7209756C">
        <w:rPr/>
        <w:t>I'll</w:t>
      </w:r>
      <w:r w:rsidR="7209756C">
        <w:rPr/>
        <w:t xml:space="preserve">, </w:t>
      </w:r>
      <w:r w:rsidR="7209756C">
        <w:rPr/>
        <w:t>I'll</w:t>
      </w:r>
      <w:r w:rsidR="7209756C">
        <w:rPr/>
        <w:t xml:space="preserve"> tell you that I, </w:t>
      </w:r>
      <w:r w:rsidR="7209756C">
        <w:rPr/>
        <w:t>I've</w:t>
      </w:r>
      <w:r w:rsidR="7209756C">
        <w:rPr/>
        <w:t xml:space="preserve"> </w:t>
      </w:r>
      <w:r w:rsidR="7209756C">
        <w:rPr/>
        <w:t>actually made</w:t>
      </w:r>
      <w:r w:rsidR="7209756C">
        <w:rPr/>
        <w:t xml:space="preserve">, a choice in places that </w:t>
      </w:r>
      <w:r w:rsidR="7209756C">
        <w:rPr/>
        <w:t>I've</w:t>
      </w:r>
      <w:r w:rsidR="7209756C">
        <w:rPr/>
        <w:t xml:space="preserve"> worked based </w:t>
      </w:r>
      <w:r w:rsidR="7209756C">
        <w:rPr/>
        <w:t>off of</w:t>
      </w:r>
      <w:r w:rsidR="7209756C">
        <w:rPr/>
        <w:t xml:space="preserve">, what the offering of the office was, you </w:t>
      </w:r>
    </w:p>
    <w:p xmlns:wp14="http://schemas.microsoft.com/office/word/2010/wordml" w:rsidP="08EDD78F" wp14:paraId="021E23AE" wp14:textId="35B4EC81">
      <w:pPr>
        <w:pStyle w:val="Normal"/>
        <w:rPr/>
      </w:pPr>
      <w:r w:rsidRPr="08EDD78F" w:rsidR="7209756C">
        <w:rPr>
          <w:highlight w:val="yellow"/>
        </w:rPr>
        <w:t>Evan Troxel:</w:t>
      </w:r>
      <w:r w:rsidR="7209756C">
        <w:rPr/>
        <w:t xml:space="preserve"> The resources available. </w:t>
      </w:r>
    </w:p>
    <w:p xmlns:wp14="http://schemas.microsoft.com/office/word/2010/wordml" w:rsidP="08EDD78F" wp14:paraId="4E8116B0" wp14:textId="1CEB7020">
      <w:pPr>
        <w:pStyle w:val="Normal"/>
        <w:rPr/>
      </w:pPr>
      <w:r w:rsidRPr="08EDD78F" w:rsidR="7209756C">
        <w:rPr>
          <w:highlight w:val="magenta"/>
        </w:rPr>
        <w:t>Cormac Phalen:</w:t>
      </w:r>
      <w:r w:rsidR="7209756C">
        <w:rPr/>
        <w:t xml:space="preserve"> Exactly. Exactly. </w:t>
      </w:r>
    </w:p>
    <w:p xmlns:wp14="http://schemas.microsoft.com/office/word/2010/wordml" w:rsidP="08EDD78F" wp14:paraId="4A3E844C" wp14:textId="78CB1F8E">
      <w:pPr>
        <w:pStyle w:val="Normal"/>
        <w:rPr/>
      </w:pPr>
      <w:r w:rsidRPr="08EDD78F" w:rsidR="7209756C">
        <w:rPr>
          <w:highlight w:val="cyan"/>
        </w:rPr>
        <w:t>Primo Orpilla:</w:t>
      </w:r>
      <w:r w:rsidR="7209756C">
        <w:rPr/>
        <w:t xml:space="preserve"> </w:t>
      </w:r>
      <w:r w:rsidR="7209756C">
        <w:rPr/>
        <w:t>Yeah</w:t>
      </w:r>
      <w:r w:rsidR="7209756C">
        <w:rPr/>
        <w:t>.</w:t>
      </w:r>
    </w:p>
    <w:p xmlns:wp14="http://schemas.microsoft.com/office/word/2010/wordml" w:rsidP="08EDD78F" wp14:paraId="6A8B2B88" wp14:textId="258F36F2">
      <w:pPr>
        <w:pStyle w:val="Normal"/>
        <w:rPr/>
      </w:pPr>
      <w:r w:rsidRPr="08EDD78F" w:rsidR="7209756C">
        <w:rPr>
          <w:highlight w:val="yellow"/>
        </w:rPr>
        <w:t>Evan Troxel:</w:t>
      </w:r>
      <w:r w:rsidR="7209756C">
        <w:rPr/>
        <w:t xml:space="preserve"> really kind </w:t>
      </w:r>
      <w:r w:rsidR="7209756C">
        <w:rPr/>
        <w:t>of</w:t>
      </w:r>
      <w:r w:rsidR="7209756C">
        <w:rPr/>
        <w:t xml:space="preserve"> we've seen present in this series of episodes that we're doing is, is outdoor space. And </w:t>
      </w:r>
      <w:r w:rsidR="7209756C">
        <w:rPr/>
        <w:t>you're</w:t>
      </w:r>
      <w:r w:rsidR="7209756C">
        <w:rPr/>
        <w:t xml:space="preserve"> in California. </w:t>
      </w:r>
      <w:r w:rsidR="7209756C">
        <w:rPr/>
        <w:t>I've</w:t>
      </w:r>
      <w:r w:rsidR="7209756C">
        <w:rPr/>
        <w:t xml:space="preserve"> imagined this is a big [00:12:00] </w:t>
      </w:r>
      <w:r w:rsidR="7209756C">
        <w:rPr/>
        <w:t>component</w:t>
      </w:r>
      <w:r w:rsidR="7209756C">
        <w:rPr/>
        <w:t xml:space="preserve">, and I want to take that to the next level with, with this conversation, because </w:t>
      </w:r>
      <w:r w:rsidR="7209756C">
        <w:rPr/>
        <w:t>I'm</w:t>
      </w:r>
      <w:r w:rsidR="7209756C">
        <w:rPr/>
        <w:t xml:space="preserve"> imagining the kinds of companies that </w:t>
      </w:r>
      <w:r w:rsidR="7209756C">
        <w:rPr/>
        <w:t>you're</w:t>
      </w:r>
      <w:r w:rsidR="7209756C">
        <w:rPr/>
        <w:t xml:space="preserve"> talking about, we really need a tech infused outdoor space.</w:t>
      </w:r>
      <w:r w:rsidR="6FA38247">
        <w:rPr/>
        <w:t xml:space="preserve"> We</w:t>
      </w:r>
      <w:r w:rsidR="7209756C">
        <w:rPr/>
        <w:t xml:space="preserve"> need a lot of extra </w:t>
      </w:r>
      <w:r w:rsidR="7209756C">
        <w:rPr/>
        <w:t>kind of layer</w:t>
      </w:r>
      <w:r w:rsidR="7209756C">
        <w:rPr/>
        <w:t xml:space="preserve"> of infrastructure out there to accommodate the kind of work that needs to happen. Can you talk about that?</w:t>
      </w:r>
    </w:p>
    <w:p xmlns:wp14="http://schemas.microsoft.com/office/word/2010/wordml" w:rsidP="08EDD78F" wp14:paraId="2BCDCAA6" wp14:textId="132BD8A0">
      <w:pPr>
        <w:pStyle w:val="Normal"/>
        <w:rPr/>
      </w:pPr>
      <w:r w:rsidRPr="08EDD78F" w:rsidR="7209756C">
        <w:rPr>
          <w:highlight w:val="cyan"/>
        </w:rPr>
        <w:t>Primo Orpilla:</w:t>
      </w:r>
      <w:r w:rsidR="7209756C">
        <w:rPr/>
        <w:t xml:space="preserve"> I think, um, </w:t>
      </w:r>
      <w:r w:rsidR="7209756C">
        <w:rPr/>
        <w:t>believe it or not</w:t>
      </w:r>
      <w:r w:rsidR="7209756C">
        <w:rPr/>
        <w:t xml:space="preserve">, here. We </w:t>
      </w:r>
      <w:r w:rsidR="7209756C">
        <w:rPr/>
        <w:t>actually did</w:t>
      </w:r>
      <w:r w:rsidR="7209756C">
        <w:rPr/>
        <w:t xml:space="preserve"> have. Access to the outdoors, but I </w:t>
      </w:r>
      <w:r w:rsidR="7209756C">
        <w:rPr/>
        <w:t>wouldn't</w:t>
      </w:r>
      <w:r w:rsidR="7209756C">
        <w:rPr/>
        <w:t xml:space="preserve"> say it was as easy as one might think. </w:t>
      </w:r>
      <w:r w:rsidR="7209756C">
        <w:rPr/>
        <w:t>Maybe some</w:t>
      </w:r>
      <w:r w:rsidR="7209756C">
        <w:rPr/>
        <w:t xml:space="preserve"> of the newer campuses took advantage of it, but really to really have good Wi Fi, to have power, to have </w:t>
      </w:r>
      <w:r w:rsidR="7209756C">
        <w:rPr/>
        <w:t>kind of the</w:t>
      </w:r>
      <w:r w:rsidR="7209756C">
        <w:rPr/>
        <w:t xml:space="preserve"> features you need to really </w:t>
      </w:r>
      <w:r w:rsidR="7209756C">
        <w:rPr/>
        <w:t>operate</w:t>
      </w:r>
      <w:r w:rsidR="7209756C">
        <w:rPr/>
        <w:t xml:space="preserve"> out in the outside of a building. Nobody really kind of I mean, we, we do it now because now </w:t>
      </w:r>
      <w:r w:rsidR="7209756C">
        <w:rPr/>
        <w:t>it's</w:t>
      </w:r>
      <w:r w:rsidR="7209756C">
        <w:rPr/>
        <w:t xml:space="preserve"> more deliberate, but we wanted to kind of, uh, think about, especially, um, after COVID, we go, you know, people are not going to want to go in the buildings all day long. They want to </w:t>
      </w:r>
      <w:r w:rsidR="7209756C">
        <w:rPr/>
        <w:t>go get</w:t>
      </w:r>
      <w:r w:rsidR="7209756C">
        <w:rPr/>
        <w:t xml:space="preserve">, and I have clients right now who every time we have a meeting, we go outside. They </w:t>
      </w:r>
      <w:r w:rsidR="7209756C">
        <w:rPr/>
        <w:t>don't</w:t>
      </w:r>
      <w:r w:rsidR="7209756C">
        <w:rPr/>
        <w:t xml:space="preserve"> want to be in a conference room. </w:t>
      </w:r>
    </w:p>
    <w:p xmlns:wp14="http://schemas.microsoft.com/office/word/2010/wordml" w:rsidP="08EDD78F" wp14:paraId="43B22983" wp14:textId="0FC2C1B1">
      <w:pPr>
        <w:pStyle w:val="Normal"/>
        <w:rPr/>
      </w:pPr>
      <w:r w:rsidR="760A18AB">
        <w:rPr/>
        <w:t>[00:13:00]</w:t>
      </w:r>
    </w:p>
    <w:p xmlns:wp14="http://schemas.microsoft.com/office/word/2010/wordml" w:rsidP="08EDD78F" wp14:paraId="11886C88" wp14:textId="341D976D">
      <w:pPr>
        <w:pStyle w:val="Normal"/>
        <w:rPr/>
      </w:pPr>
      <w:r w:rsidR="7209756C">
        <w:rPr/>
        <w:t xml:space="preserve">They just, they got long </w:t>
      </w:r>
      <w:r w:rsidR="7209756C">
        <w:rPr/>
        <w:t>COVID</w:t>
      </w:r>
      <w:r w:rsidR="7209756C">
        <w:rPr/>
        <w:t xml:space="preserve"> or something happened. </w:t>
      </w:r>
      <w:r w:rsidR="7209756C">
        <w:rPr/>
        <w:t>So</w:t>
      </w:r>
      <w:r w:rsidR="7209756C">
        <w:rPr/>
        <w:t xml:space="preserve"> </w:t>
      </w:r>
      <w:r w:rsidR="7209756C">
        <w:rPr/>
        <w:t>they're</w:t>
      </w:r>
      <w:r w:rsidR="7209756C">
        <w:rPr/>
        <w:t xml:space="preserve"> </w:t>
      </w:r>
      <w:r w:rsidR="7209756C">
        <w:rPr/>
        <w:t>kind of very</w:t>
      </w:r>
      <w:r w:rsidR="7209756C">
        <w:rPr/>
        <w:t xml:space="preserve"> conscious of where </w:t>
      </w:r>
      <w:r w:rsidR="7209756C">
        <w:rPr/>
        <w:t>they're</w:t>
      </w:r>
      <w:r w:rsidR="7209756C">
        <w:rPr/>
        <w:t xml:space="preserve"> sitting. </w:t>
      </w:r>
      <w:r w:rsidR="7209756C">
        <w:rPr/>
        <w:t>So</w:t>
      </w:r>
      <w:r w:rsidR="7209756C">
        <w:rPr/>
        <w:t xml:space="preserve"> </w:t>
      </w:r>
      <w:r w:rsidR="7209756C">
        <w:rPr/>
        <w:t>we're</w:t>
      </w:r>
      <w:r w:rsidR="7209756C">
        <w:rPr/>
        <w:t xml:space="preserve"> </w:t>
      </w:r>
      <w:r w:rsidR="7209756C">
        <w:rPr/>
        <w:t>very careful</w:t>
      </w:r>
      <w:r w:rsidR="7209756C">
        <w:rPr/>
        <w:t xml:space="preserve"> to like, </w:t>
      </w:r>
      <w:r w:rsidR="7209756C">
        <w:rPr/>
        <w:t>Hey</w:t>
      </w:r>
      <w:r w:rsidR="7209756C">
        <w:rPr/>
        <w:t xml:space="preserve">, have you thought about </w:t>
      </w:r>
      <w:r w:rsidR="7209756C">
        <w:rPr/>
        <w:t>maybe having</w:t>
      </w:r>
      <w:r w:rsidR="7209756C">
        <w:rPr/>
        <w:t xml:space="preserve"> outdoor conferencing areas, meeting spaces, and </w:t>
      </w:r>
      <w:r w:rsidR="7209756C">
        <w:rPr/>
        <w:t>they're</w:t>
      </w:r>
      <w:r w:rsidR="7209756C">
        <w:rPr/>
        <w:t xml:space="preserve"> really </w:t>
      </w:r>
      <w:r w:rsidR="7209756C">
        <w:rPr/>
        <w:t>wired</w:t>
      </w:r>
      <w:r w:rsidR="7209756C">
        <w:rPr/>
        <w:t xml:space="preserve">, or they have heated seats. </w:t>
      </w:r>
      <w:r w:rsidR="7209756C">
        <w:rPr/>
        <w:t>You can now buy these really cool concrete slab seats and benches, and you can sit out there.</w:t>
      </w:r>
      <w:r w:rsidR="7209756C">
        <w:rPr/>
        <w:t xml:space="preserve"> I mean, you </w:t>
      </w:r>
      <w:r w:rsidR="7209756C">
        <w:rPr/>
        <w:t>don't</w:t>
      </w:r>
      <w:r w:rsidR="7209756C">
        <w:rPr/>
        <w:t xml:space="preserve"> have the problem as much in Southern California, but here, </w:t>
      </w:r>
      <w:r w:rsidR="7209756C">
        <w:rPr/>
        <w:t>it's</w:t>
      </w:r>
      <w:r w:rsidR="7209756C">
        <w:rPr/>
        <w:t xml:space="preserve"> </w:t>
      </w:r>
      <w:r w:rsidR="7209756C">
        <w:rPr/>
        <w:t>kind of cold</w:t>
      </w:r>
      <w:r w:rsidR="7209756C">
        <w:rPr/>
        <w:t xml:space="preserve"> in the morning. You </w:t>
      </w:r>
      <w:r w:rsidR="7209756C">
        <w:rPr/>
        <w:t>don't</w:t>
      </w:r>
      <w:r w:rsidR="7209756C">
        <w:rPr/>
        <w:t xml:space="preserve"> want to sit on a cold park bench, </w:t>
      </w:r>
      <w:r w:rsidR="7209756C">
        <w:rPr/>
        <w:t>or,</w:t>
      </w:r>
      <w:r w:rsidR="7209756C">
        <w:rPr/>
        <w:t xml:space="preserve"> so you </w:t>
      </w:r>
      <w:r w:rsidR="7209756C">
        <w:rPr/>
        <w:t>kind of want</w:t>
      </w:r>
      <w:r w:rsidR="7209756C">
        <w:rPr/>
        <w:t xml:space="preserve"> to also provide the right people. Product, activity, and power. And then, you know, can we have a </w:t>
      </w:r>
      <w:r w:rsidR="7209756C">
        <w:rPr/>
        <w:t>A</w:t>
      </w:r>
      <w:r w:rsidR="7209756C">
        <w:rPr/>
        <w:t xml:space="preserve">. V. outside? Well, you can. You can project. You can have outdoor speakers. Um, so you </w:t>
      </w:r>
      <w:r w:rsidR="7209756C">
        <w:rPr/>
        <w:t>kind of provide</w:t>
      </w:r>
      <w:r w:rsidR="7209756C">
        <w:rPr/>
        <w:t xml:space="preserve"> a lot of these things that, uh, </w:t>
      </w:r>
      <w:r w:rsidR="7209756C">
        <w:rPr/>
        <w:t>Weren't</w:t>
      </w:r>
      <w:r w:rsidR="7209756C">
        <w:rPr/>
        <w:t xml:space="preserve"> so readily available or thought about, so </w:t>
      </w:r>
      <w:r w:rsidR="7209756C">
        <w:rPr/>
        <w:t>we're</w:t>
      </w:r>
      <w:r w:rsidR="7209756C">
        <w:rPr/>
        <w:t xml:space="preserve"> making a more deliberate push to make the outdoor a usable space,just not a sitting area.</w:t>
      </w:r>
    </w:p>
    <w:p xmlns:wp14="http://schemas.microsoft.com/office/word/2010/wordml" w:rsidP="08EDD78F" wp14:paraId="621040A7" wp14:textId="42D7F6B1">
      <w:pPr>
        <w:pStyle w:val="Normal"/>
        <w:rPr/>
      </w:pPr>
      <w:r w:rsidR="7209756C">
        <w:rPr/>
        <w:t xml:space="preserve"> </w:t>
      </w:r>
      <w:r w:rsidR="00A2A53D">
        <w:rPr/>
        <w:t>[00:14:00]</w:t>
      </w:r>
    </w:p>
    <w:p xmlns:wp14="http://schemas.microsoft.com/office/word/2010/wordml" w:rsidP="08EDD78F" wp14:paraId="33C4C8EC" wp14:textId="70766765">
      <w:pPr>
        <w:pStyle w:val="Normal"/>
        <w:rPr/>
      </w:pPr>
      <w:r w:rsidRPr="08EDD78F" w:rsidR="7209756C">
        <w:rPr>
          <w:highlight w:val="yellow"/>
        </w:rPr>
        <w:t>Evan Troxel:</w:t>
      </w:r>
      <w:r w:rsidR="7209756C">
        <w:rPr/>
        <w:t xml:space="preserve"> and you mentioned COVID. I mean, I, what else did COVID do to workplaces? </w:t>
      </w:r>
      <w:r w:rsidR="7209756C">
        <w:rPr/>
        <w:t>I, I</w:t>
      </w:r>
      <w:r w:rsidR="7209756C">
        <w:rPr/>
        <w:t xml:space="preserve"> imagine like we experienced this working in architecture that, okay, now you went from one office to a hundred offices because </w:t>
      </w:r>
      <w:r w:rsidR="7209756C">
        <w:rPr/>
        <w:t>it's</w:t>
      </w:r>
      <w:r w:rsidR="7209756C">
        <w:rPr/>
        <w:t xml:space="preserve"> everybody's basement or a spare bedroom or whatever.</w:t>
      </w:r>
      <w:r w:rsidR="7A0C3061">
        <w:rPr/>
        <w:t xml:space="preserve"> W</w:t>
      </w:r>
      <w:r w:rsidR="7209756C">
        <w:rPr/>
        <w:t>hat</w:t>
      </w:r>
      <w:r w:rsidR="7209756C">
        <w:rPr/>
        <w:t xml:space="preserve"> did you experience, or what have you, </w:t>
      </w:r>
      <w:r w:rsidR="7209756C">
        <w:rPr/>
        <w:t>you've</w:t>
      </w:r>
      <w:r w:rsidR="7209756C">
        <w:rPr/>
        <w:t xml:space="preserve"> been talking to all these companies, what have they experienced as </w:t>
      </w:r>
      <w:r w:rsidR="7209756C">
        <w:rPr/>
        <w:t>they're</w:t>
      </w:r>
      <w:r w:rsidR="7209756C">
        <w:rPr/>
        <w:t xml:space="preserve"> contemplating how to get people back </w:t>
      </w:r>
      <w:r w:rsidR="7209756C">
        <w:rPr/>
        <w:t>in</w:t>
      </w:r>
      <w:r w:rsidR="7209756C">
        <w:rPr/>
        <w:t xml:space="preserve"> the office, or why to even bring people back to the office?</w:t>
      </w:r>
    </w:p>
    <w:p xmlns:wp14="http://schemas.microsoft.com/office/word/2010/wordml" w:rsidP="08EDD78F" wp14:paraId="18A6338B" wp14:textId="27C471ED">
      <w:pPr>
        <w:pStyle w:val="Normal"/>
        <w:rPr/>
      </w:pPr>
      <w:r w:rsidRPr="08EDD78F" w:rsidR="7209756C">
        <w:rPr>
          <w:highlight w:val="cyan"/>
        </w:rPr>
        <w:t>Primo Orpilla</w:t>
      </w:r>
      <w:r w:rsidR="7209756C">
        <w:rPr/>
        <w:t>: it's really interesting to see what some companies, uh, offered up in that time period.</w:t>
      </w:r>
      <w:r w:rsidR="7209756C">
        <w:rPr/>
        <w:t xml:space="preserve"> And a lot of it was to not lose people. Uh, so they said, </w:t>
      </w:r>
      <w:r w:rsidR="7209756C">
        <w:rPr/>
        <w:t>Oh</w:t>
      </w:r>
      <w:r w:rsidR="7209756C">
        <w:rPr/>
        <w:t xml:space="preserve">, we're going a hundred percent remote or, you know, we're </w:t>
      </w:r>
      <w:r w:rsidR="7209756C">
        <w:rPr/>
        <w:t>gonna</w:t>
      </w:r>
      <w:r w:rsidR="7209756C">
        <w:rPr/>
        <w:t xml:space="preserve">, and a lot of them are walking that back because some of the, um, challenges are, uh, culture. </w:t>
      </w:r>
      <w:r w:rsidR="7209756C">
        <w:rPr/>
        <w:t>Culture, um, is beginning to erode it and unravel at some of these companies.</w:t>
      </w:r>
      <w:r w:rsidR="7209756C">
        <w:rPr/>
        <w:t xml:space="preserve"> And they know that's </w:t>
      </w:r>
      <w:r w:rsidR="7209756C">
        <w:rPr/>
        <w:t>sort of the</w:t>
      </w:r>
      <w:r w:rsidR="7209756C">
        <w:rPr/>
        <w:t xml:space="preserve"> magic, um, sauce. And a lot of companies </w:t>
      </w:r>
      <w:r w:rsidR="7209756C">
        <w:rPr/>
        <w:t>is</w:t>
      </w:r>
      <w:r w:rsidR="7209756C">
        <w:rPr/>
        <w:t xml:space="preserve"> to make sure the culture is really learning and mentoring </w:t>
      </w:r>
      <w:r w:rsidR="7209756C">
        <w:rPr/>
        <w:t>and  challenging</w:t>
      </w:r>
      <w:r w:rsidR="7209756C">
        <w:rPr/>
        <w:t xml:space="preserve"> each other. </w:t>
      </w:r>
    </w:p>
    <w:p xmlns:wp14="http://schemas.microsoft.com/office/word/2010/wordml" w:rsidP="08EDD78F" wp14:paraId="2BE33F27" wp14:textId="4BB922B6">
      <w:pPr>
        <w:pStyle w:val="Normal"/>
        <w:rPr/>
      </w:pPr>
      <w:r w:rsidR="21FF6CD3">
        <w:rPr/>
        <w:t>[00:15:00]</w:t>
      </w:r>
    </w:p>
    <w:p xmlns:wp14="http://schemas.microsoft.com/office/word/2010/wordml" w:rsidP="08EDD78F" wp14:paraId="4D72AF58" wp14:textId="5CD085C4">
      <w:pPr>
        <w:pStyle w:val="Normal"/>
        <w:rPr/>
      </w:pPr>
      <w:r w:rsidR="7209756C">
        <w:rPr/>
        <w:t xml:space="preserve">And </w:t>
      </w:r>
      <w:r w:rsidR="7209756C">
        <w:rPr/>
        <w:t>it's</w:t>
      </w:r>
      <w:r w:rsidR="7209756C">
        <w:rPr/>
        <w:t xml:space="preserve"> hard to do that in a Zoom meeting. </w:t>
      </w:r>
      <w:r w:rsidR="7209756C">
        <w:rPr/>
        <w:t>It's not really, it's not really set up for like asynchronous, you know, it's more transactional conversation.</w:t>
      </w:r>
      <w:r w:rsidR="7209756C">
        <w:rPr/>
        <w:t xml:space="preserve"> You know, we </w:t>
      </w:r>
      <w:r w:rsidR="7209756C">
        <w:rPr/>
        <w:t>have to</w:t>
      </w:r>
      <w:r w:rsidR="7209756C">
        <w:rPr/>
        <w:t xml:space="preserve"> stop, I talk over you, you know, </w:t>
      </w:r>
      <w:r w:rsidR="7209756C">
        <w:rPr/>
        <w:t>it's</w:t>
      </w:r>
      <w:r w:rsidR="7209756C">
        <w:rPr/>
        <w:t xml:space="preserve"> not like </w:t>
      </w:r>
      <w:r w:rsidR="7209756C">
        <w:rPr/>
        <w:t>I'm</w:t>
      </w:r>
      <w:r w:rsidR="7209756C">
        <w:rPr/>
        <w:t xml:space="preserve"> in the room and we can </w:t>
      </w:r>
      <w:r w:rsidR="7209756C">
        <w:rPr/>
        <w:t>kind of take</w:t>
      </w:r>
      <w:r w:rsidR="7209756C">
        <w:rPr/>
        <w:t xml:space="preserve"> the body language and signals. </w:t>
      </w:r>
      <w:r w:rsidR="7209756C">
        <w:rPr/>
        <w:t>So</w:t>
      </w:r>
      <w:r w:rsidR="7209756C">
        <w:rPr/>
        <w:t xml:space="preserve"> </w:t>
      </w:r>
      <w:r w:rsidR="7209756C">
        <w:rPr/>
        <w:t>I'm</w:t>
      </w:r>
      <w:r w:rsidR="7209756C">
        <w:rPr/>
        <w:t xml:space="preserve"> imagining technology will get better. And this might be something that will overcome.</w:t>
      </w:r>
    </w:p>
    <w:p xmlns:wp14="http://schemas.microsoft.com/office/word/2010/wordml" w:rsidP="08EDD78F" wp14:paraId="66126A84" wp14:textId="27846015">
      <w:pPr>
        <w:pStyle w:val="Normal"/>
        <w:rPr/>
      </w:pPr>
      <w:r w:rsidR="7209756C">
        <w:rPr/>
        <w:t xml:space="preserve">I always joke </w:t>
      </w:r>
      <w:r w:rsidR="7209756C">
        <w:rPr/>
        <w:t>about</w:t>
      </w:r>
      <w:r w:rsidR="7209756C">
        <w:rPr/>
        <w:t xml:space="preserve"> like my son, when he </w:t>
      </w:r>
      <w:r w:rsidR="7209756C">
        <w:rPr/>
        <w:t>plays like</w:t>
      </w:r>
      <w:r w:rsidR="7209756C">
        <w:rPr/>
        <w:t xml:space="preserve"> a multiplayer game, I, </w:t>
      </w:r>
      <w:r w:rsidR="7209756C">
        <w:rPr/>
        <w:t>I think the kids</w:t>
      </w:r>
      <w:r w:rsidR="7209756C">
        <w:rPr/>
        <w:t xml:space="preserve"> are in the same room with him, but no, </w:t>
      </w:r>
      <w:r w:rsidR="7209756C">
        <w:rPr/>
        <w:t>they're</w:t>
      </w:r>
      <w:r w:rsidR="7209756C">
        <w:rPr/>
        <w:t xml:space="preserve"> across the street or </w:t>
      </w:r>
      <w:r w:rsidR="7209756C">
        <w:rPr/>
        <w:t>they're</w:t>
      </w:r>
      <w:r w:rsidR="7209756C">
        <w:rPr/>
        <w:t xml:space="preserve"> in a different city. And they sound like </w:t>
      </w:r>
      <w:r w:rsidR="7209756C">
        <w:rPr/>
        <w:t>they're</w:t>
      </w:r>
      <w:r w:rsidR="7209756C">
        <w:rPr/>
        <w:t xml:space="preserve"> having </w:t>
      </w:r>
      <w:r w:rsidR="7209756C">
        <w:rPr/>
        <w:t>a great time</w:t>
      </w:r>
      <w:r w:rsidR="7209756C">
        <w:rPr/>
        <w:t xml:space="preserve"> in a virtual place setting. </w:t>
      </w:r>
      <w:r w:rsidR="7209756C">
        <w:rPr/>
        <w:t>So</w:t>
      </w:r>
      <w:r w:rsidR="7209756C">
        <w:rPr/>
        <w:t xml:space="preserve"> I feel like there is a generation that will adopt it and have that.</w:t>
      </w:r>
    </w:p>
    <w:p xmlns:wp14="http://schemas.microsoft.com/office/word/2010/wordml" w:rsidP="08EDD78F" wp14:paraId="49E6EADF" wp14:textId="5E50A2AE">
      <w:pPr>
        <w:pStyle w:val="Normal"/>
        <w:rPr>
          <w:b w:val="1"/>
          <w:bCs w:val="1"/>
        </w:rPr>
      </w:pPr>
      <w:r w:rsidR="7209756C">
        <w:rPr/>
        <w:t>But,</w:t>
      </w:r>
      <w:r w:rsidR="7209756C">
        <w:rPr/>
        <w:t xml:space="preserve"> but then </w:t>
      </w:r>
      <w:r w:rsidR="7209756C">
        <w:rPr/>
        <w:t>we're</w:t>
      </w:r>
      <w:r w:rsidR="7209756C">
        <w:rPr/>
        <w:t xml:space="preserve"> also finding that </w:t>
      </w:r>
      <w:r w:rsidR="7209756C">
        <w:rPr/>
        <w:t>they're</w:t>
      </w:r>
      <w:r w:rsidR="7209756C">
        <w:rPr/>
        <w:t xml:space="preserve"> not socially as prepared. </w:t>
      </w:r>
      <w:r w:rsidR="7209756C">
        <w:rPr/>
        <w:t>There's</w:t>
      </w:r>
      <w:r w:rsidR="7209756C">
        <w:rPr/>
        <w:t xml:space="preserve"> </w:t>
      </w:r>
      <w:r w:rsidR="7209756C">
        <w:rPr/>
        <w:t>definitely some</w:t>
      </w:r>
      <w:r w:rsidR="7209756C">
        <w:rPr/>
        <w:t xml:space="preserve"> nuances in what </w:t>
      </w:r>
      <w:r w:rsidR="7209756C">
        <w:rPr/>
        <w:t>they're</w:t>
      </w:r>
      <w:r w:rsidR="7209756C">
        <w:rPr/>
        <w:t xml:space="preserve">. </w:t>
      </w:r>
      <w:r w:rsidR="7209756C">
        <w:rPr/>
        <w:t>They're</w:t>
      </w:r>
      <w:r w:rsidR="7209756C">
        <w:rPr/>
        <w:t xml:space="preserve"> missing. </w:t>
      </w:r>
      <w:r w:rsidRPr="08EDD78F" w:rsidR="7209756C">
        <w:rPr>
          <w:b w:val="1"/>
          <w:bCs w:val="1"/>
        </w:rPr>
        <w:t xml:space="preserve">And I feel like this is where culture really either makes or breaks a company. And one of the number one </w:t>
      </w:r>
      <w:r w:rsidRPr="08EDD78F" w:rsidR="7209756C">
        <w:rPr>
          <w:b w:val="1"/>
          <w:bCs w:val="1"/>
        </w:rPr>
        <w:t>things</w:t>
      </w:r>
      <w:r w:rsidRPr="08EDD78F" w:rsidR="7209756C">
        <w:rPr>
          <w:b w:val="1"/>
          <w:bCs w:val="1"/>
        </w:rPr>
        <w:t xml:space="preserve"> </w:t>
      </w:r>
      <w:r w:rsidRPr="08EDD78F" w:rsidR="7209756C">
        <w:rPr>
          <w:b w:val="1"/>
          <w:bCs w:val="1"/>
        </w:rPr>
        <w:t>we're</w:t>
      </w:r>
      <w:r w:rsidRPr="08EDD78F" w:rsidR="7209756C">
        <w:rPr>
          <w:b w:val="1"/>
          <w:bCs w:val="1"/>
        </w:rPr>
        <w:t xml:space="preserve"> trying to do with these spaces is </w:t>
      </w:r>
      <w:r w:rsidRPr="08EDD78F" w:rsidR="178D357B">
        <w:rPr>
          <w:b w:val="1"/>
          <w:bCs w:val="1"/>
        </w:rPr>
        <w:t>build culture</w:t>
      </w:r>
      <w:r w:rsidRPr="08EDD78F" w:rsidR="7209756C">
        <w:rPr>
          <w:b w:val="1"/>
          <w:bCs w:val="1"/>
        </w:rPr>
        <w:t>, is build community.</w:t>
      </w:r>
    </w:p>
    <w:p xmlns:wp14="http://schemas.microsoft.com/office/word/2010/wordml" w:rsidP="08EDD78F" wp14:paraId="2D557CF6" wp14:textId="5CC773C8">
      <w:pPr>
        <w:pStyle w:val="Normal"/>
        <w:rPr/>
      </w:pPr>
      <w:r w:rsidR="0516F279">
        <w:rPr/>
        <w:t>[00:16:00]</w:t>
      </w:r>
    </w:p>
    <w:p xmlns:wp14="http://schemas.microsoft.com/office/word/2010/wordml" w:rsidP="08EDD78F" wp14:paraId="460AECC6" wp14:textId="0D0EAA99">
      <w:pPr>
        <w:pStyle w:val="Normal"/>
        <w:rPr/>
      </w:pPr>
      <w:r w:rsidR="7209756C">
        <w:rPr/>
        <w:t>And, um, most companies that are doing innovative work, not just innovative work, are finding it very difficult and productivity levels have sort of dropped off because of too much remote work.</w:t>
      </w:r>
    </w:p>
    <w:p xmlns:wp14="http://schemas.microsoft.com/office/word/2010/wordml" w:rsidP="08EDD78F" wp14:paraId="0DD4E502" wp14:textId="5E1C081E">
      <w:pPr>
        <w:pStyle w:val="Normal"/>
        <w:rPr/>
      </w:pPr>
      <w:r w:rsidRPr="08EDD78F" w:rsidR="7209756C">
        <w:rPr>
          <w:highlight w:val="yellow"/>
        </w:rPr>
        <w:t>Evan Troxel</w:t>
      </w:r>
      <w:r w:rsidR="7209756C">
        <w:rPr/>
        <w:t xml:space="preserve">: </w:t>
      </w:r>
      <w:r w:rsidR="7209756C">
        <w:rPr/>
        <w:t>So</w:t>
      </w:r>
      <w:r w:rsidR="7209756C">
        <w:rPr/>
        <w:t xml:space="preserve"> these amenities </w:t>
      </w:r>
      <w:r w:rsidR="7209756C">
        <w:rPr/>
        <w:t>a lot of times are there</w:t>
      </w:r>
      <w:r w:rsidR="7209756C">
        <w:rPr/>
        <w:t xml:space="preserve"> to attract people back to the office. And one thing that we saw talking with multifamily architects and residential architects in this</w:t>
      </w:r>
      <w:r w:rsidR="34AEFDDD">
        <w:rPr/>
        <w:t xml:space="preserve"> </w:t>
      </w:r>
      <w:r w:rsidR="7209756C">
        <w:rPr/>
        <w:t xml:space="preserve">series is </w:t>
      </w:r>
      <w:r w:rsidR="7209756C">
        <w:rPr/>
        <w:t>that,</w:t>
      </w:r>
      <w:r w:rsidR="7209756C">
        <w:rPr/>
        <w:t xml:space="preserve"> they built a lot of these things at their house. And now they're going back to the </w:t>
      </w:r>
      <w:r w:rsidR="7209756C">
        <w:rPr/>
        <w:t>office</w:t>
      </w:r>
      <w:r w:rsidR="7209756C">
        <w:rPr/>
        <w:t xml:space="preserve"> and they want to have those same amenities that they put in their house.</w:t>
      </w:r>
    </w:p>
    <w:p xmlns:wp14="http://schemas.microsoft.com/office/word/2010/wordml" w:rsidP="08EDD78F" wp14:paraId="5E1659AB" wp14:textId="56B79CCC">
      <w:pPr>
        <w:pStyle w:val="Normal"/>
        <w:rPr/>
      </w:pPr>
      <w:r w:rsidR="7209756C">
        <w:rPr/>
        <w:t>So</w:t>
      </w:r>
      <w:r w:rsidR="7209756C">
        <w:rPr/>
        <w:t xml:space="preserve"> </w:t>
      </w:r>
      <w:r w:rsidR="7209756C">
        <w:rPr/>
        <w:t>it's</w:t>
      </w:r>
      <w:r w:rsidR="7209756C">
        <w:rPr/>
        <w:t xml:space="preserve"> attractive, but </w:t>
      </w:r>
      <w:r w:rsidR="7209756C">
        <w:rPr/>
        <w:t>it's</w:t>
      </w:r>
      <w:r w:rsidR="7209756C">
        <w:rPr/>
        <w:t xml:space="preserve"> also, like you said, </w:t>
      </w:r>
      <w:r w:rsidR="7209756C">
        <w:rPr/>
        <w:t>it's</w:t>
      </w:r>
      <w:r w:rsidR="7209756C">
        <w:rPr/>
        <w:t xml:space="preserve"> still </w:t>
      </w:r>
      <w:r w:rsidR="7209756C">
        <w:rPr/>
        <w:t>kind of giving</w:t>
      </w:r>
      <w:r w:rsidR="7209756C">
        <w:rPr/>
        <w:t xml:space="preserve"> them what they want and what they need because </w:t>
      </w:r>
      <w:r w:rsidR="7209756C">
        <w:rPr/>
        <w:t>it's</w:t>
      </w:r>
      <w:r w:rsidR="7209756C">
        <w:rPr/>
        <w:t xml:space="preserve"> all about expectations now.</w:t>
      </w:r>
    </w:p>
    <w:p xmlns:wp14="http://schemas.microsoft.com/office/word/2010/wordml" w:rsidP="08EDD78F" wp14:paraId="56660D3D" wp14:textId="4A25663B">
      <w:pPr>
        <w:pStyle w:val="Normal"/>
        <w:rPr/>
      </w:pPr>
      <w:r w:rsidRPr="08EDD78F" w:rsidR="7209756C">
        <w:rPr>
          <w:highlight w:val="cyan"/>
        </w:rPr>
        <w:t>Primo Orpilla:</w:t>
      </w:r>
      <w:r w:rsidR="7209756C">
        <w:rPr/>
        <w:t xml:space="preserve"> </w:t>
      </w:r>
      <w:r w:rsidR="7209756C">
        <w:rPr/>
        <w:t>we've</w:t>
      </w:r>
      <w:r w:rsidR="7209756C">
        <w:rPr/>
        <w:t xml:space="preserve"> had two years to take our kids to work, to take our elderly parents to an appointment. Uh, you know, wash the dog, whatever those things during the day that </w:t>
      </w:r>
      <w:r w:rsidR="7209756C">
        <w:rPr/>
        <w:t>you</w:t>
      </w:r>
      <w:r w:rsidR="7209756C">
        <w:rPr/>
        <w:t xml:space="preserve"> </w:t>
      </w:r>
      <w:r w:rsidR="7209756C">
        <w:rPr/>
        <w:t>kind of also</w:t>
      </w:r>
      <w:r w:rsidR="7209756C">
        <w:rPr/>
        <w:t xml:space="preserve"> do with your job. Uh, and they </w:t>
      </w:r>
      <w:r w:rsidR="7209756C">
        <w:rPr/>
        <w:t>don't</w:t>
      </w:r>
      <w:r w:rsidR="7209756C">
        <w:rPr/>
        <w:t xml:space="preserve"> want to miss that.</w:t>
      </w:r>
    </w:p>
    <w:p xmlns:wp14="http://schemas.microsoft.com/office/word/2010/wordml" w:rsidP="08EDD78F" wp14:paraId="30E01755" wp14:textId="42370CB3">
      <w:pPr>
        <w:pStyle w:val="Normal"/>
        <w:rPr/>
      </w:pPr>
      <w:r w:rsidR="7209756C">
        <w:rPr/>
        <w:t>[00:17:00]</w:t>
      </w:r>
    </w:p>
    <w:p xmlns:wp14="http://schemas.microsoft.com/office/word/2010/wordml" w:rsidP="08EDD78F" wp14:paraId="463E413D" wp14:textId="2B58B4D8">
      <w:pPr>
        <w:pStyle w:val="Normal"/>
        <w:rPr/>
      </w:pPr>
      <w:r w:rsidR="7209756C">
        <w:rPr/>
        <w:t>They want to lose that. They want to be able to sit with their kids and help them with homework.</w:t>
      </w:r>
    </w:p>
    <w:p xmlns:wp14="http://schemas.microsoft.com/office/word/2010/wordml" w:rsidP="08EDD78F" wp14:paraId="69E161D2" wp14:textId="624D0E65">
      <w:pPr>
        <w:pStyle w:val="Normal"/>
        <w:rPr/>
      </w:pPr>
      <w:r w:rsidR="7209756C">
        <w:rPr/>
        <w:t>So</w:t>
      </w:r>
      <w:r w:rsidR="7209756C">
        <w:rPr/>
        <w:t xml:space="preserve"> I feel like, okay, so if that's the case, then, um, let's take that option and bring it to the workplace. </w:t>
      </w:r>
      <w:r w:rsidR="7209756C">
        <w:rPr/>
        <w:t>So</w:t>
      </w:r>
      <w:r w:rsidR="7209756C">
        <w:rPr/>
        <w:t xml:space="preserve"> we have a new typology, which is </w:t>
      </w:r>
      <w:r w:rsidR="7209756C">
        <w:rPr/>
        <w:t>basically a</w:t>
      </w:r>
      <w:r w:rsidR="7209756C">
        <w:rPr/>
        <w:t xml:space="preserve"> private office, family room that you can,</w:t>
      </w:r>
      <w:r w:rsidR="05A8672C">
        <w:rPr/>
        <w:t xml:space="preserve"> </w:t>
      </w:r>
      <w:r w:rsidR="7209756C">
        <w:rPr/>
        <w:t xml:space="preserve">and in some </w:t>
      </w:r>
      <w:r w:rsidR="7209756C">
        <w:rPr/>
        <w:t>cases</w:t>
      </w:r>
      <w:r w:rsidR="7209756C">
        <w:rPr/>
        <w:t xml:space="preserve"> there are some companies that </w:t>
      </w:r>
      <w:r w:rsidR="7209756C">
        <w:rPr/>
        <w:t xml:space="preserve">actually </w:t>
      </w:r>
      <w:r w:rsidR="7209756C">
        <w:rPr/>
        <w:t>I've</w:t>
      </w:r>
      <w:r w:rsidR="7209756C">
        <w:rPr/>
        <w:t xml:space="preserve"> walked into a meeting or a conference area, and </w:t>
      </w:r>
      <w:r w:rsidR="7209756C">
        <w:rPr/>
        <w:t>I've</w:t>
      </w:r>
      <w:r w:rsidR="7209756C">
        <w:rPr/>
        <w:t xml:space="preserve"> seen a small kid sitting next to the parent. And </w:t>
      </w:r>
      <w:r w:rsidR="7209756C">
        <w:rPr/>
        <w:t>it's</w:t>
      </w:r>
      <w:r w:rsidR="7209756C">
        <w:rPr/>
        <w:t xml:space="preserve"> because that company has a hundred percent allowed you to bring your family to work. </w:t>
      </w:r>
      <w:r w:rsidR="7209756C">
        <w:rPr/>
        <w:t>That's</w:t>
      </w:r>
      <w:r w:rsidR="7209756C">
        <w:rPr/>
        <w:t xml:space="preserve"> not all the companies in the Valley, but I go, wow, that is extremely progressive </w:t>
      </w:r>
      <w:r w:rsidR="7209756C">
        <w:rPr/>
        <w:t>because</w:t>
      </w:r>
      <w:r w:rsidR="7209756C">
        <w:rPr/>
        <w:t xml:space="preserve"> the liability and the concerns, but now </w:t>
      </w:r>
      <w:r w:rsidR="7209756C">
        <w:rPr/>
        <w:t>it's</w:t>
      </w:r>
      <w:r w:rsidR="7209756C">
        <w:rPr/>
        <w:t xml:space="preserve"> like, you know, Dogs were one thing. Now </w:t>
      </w:r>
      <w:r w:rsidR="7209756C">
        <w:rPr/>
        <w:t>we're</w:t>
      </w:r>
      <w:r w:rsidR="7209756C">
        <w:rPr/>
        <w:t xml:space="preserve"> bringing our kids and now </w:t>
      </w:r>
      <w:r w:rsidR="7209756C">
        <w:rPr/>
        <w:t>we're</w:t>
      </w:r>
      <w:r w:rsidR="7209756C">
        <w:rPr/>
        <w:t xml:space="preserve"> bringing our parents.</w:t>
      </w:r>
    </w:p>
    <w:p xmlns:wp14="http://schemas.microsoft.com/office/word/2010/wordml" w:rsidP="08EDD78F" wp14:paraId="100EAB39" wp14:textId="04E45EA4">
      <w:pPr>
        <w:pStyle w:val="Normal"/>
        <w:rPr/>
      </w:pPr>
      <w:r w:rsidR="7209756C">
        <w:rPr/>
        <w:t>It's</w:t>
      </w:r>
      <w:r w:rsidR="7209756C">
        <w:rPr/>
        <w:t xml:space="preserve"> like, you need to </w:t>
      </w:r>
      <w:r w:rsidR="7209756C">
        <w:rPr/>
        <w:t>kind of think</w:t>
      </w:r>
      <w:r w:rsidR="7209756C">
        <w:rPr/>
        <w:t xml:space="preserve"> of who your audience is and your employees and what their needs are. </w:t>
      </w:r>
      <w:r w:rsidR="7209756C">
        <w:rPr/>
        <w:t>Because if you you're going to kind of, uh, now be a provider of that.</w:t>
      </w:r>
      <w:r w:rsidR="7209756C">
        <w:rPr/>
        <w:t xml:space="preserve"> You, you need to think about it. </w:t>
      </w:r>
      <w:r w:rsidR="7209756C">
        <w:rPr/>
        <w:t>Otherwise</w:t>
      </w:r>
      <w:r w:rsidR="7209756C">
        <w:rPr/>
        <w:t xml:space="preserve"> somebody down the street is going to [00:18:00] offer it and </w:t>
      </w:r>
      <w:r w:rsidR="7209756C">
        <w:rPr/>
        <w:t>they're</w:t>
      </w:r>
      <w:r w:rsidR="7209756C">
        <w:rPr/>
        <w:t xml:space="preserve"> going to pick you over. Over them for that. </w:t>
      </w:r>
    </w:p>
    <w:p xmlns:wp14="http://schemas.microsoft.com/office/word/2010/wordml" w:rsidP="08EDD78F" wp14:paraId="1ED9DB89" wp14:textId="5A56C8DD">
      <w:pPr>
        <w:pStyle w:val="Normal"/>
        <w:rPr/>
      </w:pPr>
      <w:r w:rsidRPr="08EDD78F" w:rsidR="7209756C">
        <w:rPr>
          <w:highlight w:val="magenta"/>
        </w:rPr>
        <w:t>Cormac Phalen:</w:t>
      </w:r>
      <w:r w:rsidR="7209756C">
        <w:rPr/>
        <w:t xml:space="preserve"> as you're talking, I'm thinking about, our workspace, um, where, where I work, we're actually nestled in the, uh, Under Armour campus.</w:t>
      </w:r>
      <w:r w:rsidR="7209756C">
        <w:rPr/>
        <w:t xml:space="preserve"> And one of the interesting things that Under Armour offers that, you know, we're lucky enough to actually be able </w:t>
      </w:r>
      <w:r w:rsidR="7209756C">
        <w:rPr/>
        <w:t>to,</w:t>
      </w:r>
      <w:r w:rsidR="7209756C">
        <w:rPr/>
        <w:t xml:space="preserve"> </w:t>
      </w:r>
      <w:r w:rsidR="7209756C">
        <w:rPr/>
        <w:t>take advantage of is</w:t>
      </w:r>
      <w:r w:rsidR="7209756C">
        <w:rPr/>
        <w:t xml:space="preserve">, they have, an </w:t>
      </w:r>
      <w:r w:rsidR="7209756C">
        <w:rPr/>
        <w:t>on site</w:t>
      </w:r>
      <w:r w:rsidR="7209756C">
        <w:rPr/>
        <w:t xml:space="preserve">, cafeteria. </w:t>
      </w:r>
    </w:p>
    <w:p xmlns:wp14="http://schemas.microsoft.com/office/word/2010/wordml" w:rsidP="08EDD78F" wp14:paraId="580211D1" wp14:textId="40741735">
      <w:pPr>
        <w:pStyle w:val="Normal"/>
        <w:rPr/>
      </w:pPr>
      <w:r w:rsidRPr="08EDD78F" w:rsidR="7209756C">
        <w:rPr>
          <w:highlight w:val="cyan"/>
        </w:rPr>
        <w:t>Primo Orpilla:</w:t>
      </w:r>
      <w:r w:rsidR="7209756C">
        <w:rPr/>
        <w:t xml:space="preserve"> Mm-Hmm. </w:t>
      </w:r>
    </w:p>
    <w:p xmlns:wp14="http://schemas.microsoft.com/office/word/2010/wordml" w:rsidP="08EDD78F" wp14:paraId="68CC84C7" wp14:textId="74C10C26">
      <w:pPr>
        <w:pStyle w:val="Normal"/>
        <w:rPr/>
      </w:pPr>
      <w:r w:rsidRPr="08EDD78F" w:rsidR="7209756C">
        <w:rPr>
          <w:highlight w:val="magenta"/>
        </w:rPr>
        <w:t>Cormac Phalen</w:t>
      </w:r>
      <w:r w:rsidR="7209756C">
        <w:rPr/>
        <w:t xml:space="preserve">: Cafe, not cafeteria. </w:t>
      </w:r>
      <w:r w:rsidR="7209756C">
        <w:rPr/>
        <w:t>It's</w:t>
      </w:r>
      <w:r w:rsidR="7209756C">
        <w:rPr/>
        <w:t xml:space="preserve"> far more upscale than a cafeteria. Um, they have a gym. They have a daycare center. They </w:t>
      </w:r>
      <w:r w:rsidR="7209756C">
        <w:rPr/>
        <w:t>actually have</w:t>
      </w:r>
      <w:r w:rsidR="7209756C">
        <w:rPr/>
        <w:t xml:space="preserve"> early childhood learning. They have an outdoor track. </w:t>
      </w:r>
      <w:r w:rsidR="7209756C">
        <w:rPr/>
        <w:t>all of these different things.</w:t>
      </w:r>
      <w:r w:rsidR="7209756C">
        <w:rPr/>
        <w:t xml:space="preserve"> Um, we, you know, just happened to also be </w:t>
      </w:r>
      <w:r w:rsidR="7209756C">
        <w:rPr/>
        <w:t>located</w:t>
      </w:r>
      <w:r w:rsidR="7209756C">
        <w:rPr/>
        <w:t xml:space="preserve"> on, you know, Baltimore's inner harbor.</w:t>
      </w:r>
    </w:p>
    <w:p xmlns:wp14="http://schemas.microsoft.com/office/word/2010/wordml" w:rsidP="08EDD78F" wp14:paraId="7E8921E2" wp14:textId="2B5FDF2A">
      <w:pPr>
        <w:pStyle w:val="Normal"/>
        <w:rPr/>
      </w:pPr>
      <w:r w:rsidR="7209756C">
        <w:rPr/>
        <w:t>So</w:t>
      </w:r>
      <w:r w:rsidR="7209756C">
        <w:rPr/>
        <w:t xml:space="preserve"> there's, outside deck that, you know, people go out and they eat in the sun and watch boats, go by and, </w:t>
      </w:r>
      <w:r w:rsidR="7209756C">
        <w:rPr/>
        <w:t>all of</w:t>
      </w:r>
      <w:r w:rsidR="7209756C">
        <w:rPr/>
        <w:t xml:space="preserve"> these other things. </w:t>
      </w:r>
    </w:p>
    <w:p xmlns:wp14="http://schemas.microsoft.com/office/word/2010/wordml" w:rsidP="08EDD78F" wp14:paraId="6C4F78BB" wp14:textId="53078446">
      <w:pPr>
        <w:pStyle w:val="Normal"/>
        <w:rPr/>
      </w:pPr>
      <w:r w:rsidR="4C3FBF43">
        <w:rPr/>
        <w:t>[00:19:00]</w:t>
      </w:r>
    </w:p>
    <w:p xmlns:wp14="http://schemas.microsoft.com/office/word/2010/wordml" w:rsidP="08EDD78F" wp14:paraId="514FE16E" wp14:textId="09AC9D9A">
      <w:pPr>
        <w:pStyle w:val="Normal"/>
        <w:rPr/>
      </w:pPr>
      <w:r w:rsidR="7209756C">
        <w:rPr/>
        <w:t>And when I was saying that, one of the reasons why I chose I was referring to where I work now and it was, it was because of all  of these amenities that were offered, you know,</w:t>
      </w:r>
      <w:r w:rsidR="22352D1C">
        <w:rPr/>
        <w:t xml:space="preserve"> </w:t>
      </w:r>
      <w:r w:rsidR="7209756C">
        <w:rPr/>
        <w:t>because it's pretty amazing because you pretty much can do everything that you would normally leave the office to go do.</w:t>
      </w:r>
    </w:p>
    <w:p xmlns:wp14="http://schemas.microsoft.com/office/word/2010/wordml" w:rsidP="08EDD78F" wp14:paraId="7B375F04" wp14:textId="2E6BD387">
      <w:pPr>
        <w:pStyle w:val="Normal"/>
        <w:rPr/>
      </w:pPr>
      <w:r w:rsidR="7209756C">
        <w:rPr/>
        <w:t xml:space="preserve">Hey, I need to go to the gym. Well, your gym's like </w:t>
      </w:r>
      <w:r w:rsidR="7209756C">
        <w:rPr/>
        <w:t>literally five</w:t>
      </w:r>
      <w:r w:rsidR="7209756C">
        <w:rPr/>
        <w:t xml:space="preserve"> steps away, you know, </w:t>
      </w:r>
      <w:r w:rsidR="7209756C">
        <w:rPr/>
        <w:t>those kinds of things</w:t>
      </w:r>
      <w:r w:rsidR="7209756C">
        <w:rPr/>
        <w:t xml:space="preserve">, </w:t>
      </w:r>
      <w:r w:rsidR="7209756C">
        <w:rPr/>
        <w:t>that's</w:t>
      </w:r>
      <w:r w:rsidR="7209756C">
        <w:rPr/>
        <w:t xml:space="preserve">, </w:t>
      </w:r>
      <w:r w:rsidR="7209756C">
        <w:rPr/>
        <w:t>you're</w:t>
      </w:r>
      <w:r w:rsidR="7209756C">
        <w:rPr/>
        <w:t xml:space="preserve">, </w:t>
      </w:r>
      <w:r w:rsidR="7209756C">
        <w:rPr/>
        <w:t>you're</w:t>
      </w:r>
      <w:r w:rsidR="7209756C">
        <w:rPr/>
        <w:t xml:space="preserve"> seeing that, often with, requests from your clients. </w:t>
      </w:r>
    </w:p>
    <w:p xmlns:wp14="http://schemas.microsoft.com/office/word/2010/wordml" w:rsidP="08EDD78F" wp14:paraId="38E7D9E7" wp14:textId="385CD1E2">
      <w:pPr>
        <w:pStyle w:val="Normal"/>
        <w:rPr/>
      </w:pPr>
      <w:r w:rsidRPr="08EDD78F" w:rsidR="7209756C">
        <w:rPr>
          <w:highlight w:val="cyan"/>
        </w:rPr>
        <w:t>Primo Orpilla</w:t>
      </w:r>
      <w:r w:rsidR="7209756C">
        <w:rPr/>
        <w:t xml:space="preserve">: Yeah, I think, um, you know, the goal is always to keep them on campus, um, because, you know, the, the work happens </w:t>
      </w:r>
      <w:r w:rsidR="7209756C">
        <w:rPr/>
        <w:t>there</w:t>
      </w:r>
      <w:r w:rsidR="7209756C">
        <w:rPr/>
        <w:t xml:space="preserve"> and they can kind of meet people and hopefully innovate or get ideas. We have seen how, um, just </w:t>
      </w:r>
      <w:r w:rsidR="7209756C">
        <w:rPr/>
        <w:t>kind of putting</w:t>
      </w:r>
      <w:r w:rsidR="7209756C">
        <w:rPr/>
        <w:t xml:space="preserve"> a couple </w:t>
      </w:r>
      <w:r w:rsidR="7209756C">
        <w:rPr/>
        <w:t>of,</w:t>
      </w:r>
      <w:r w:rsidR="7209756C">
        <w:rPr/>
        <w:t xml:space="preserve"> a gym equipment on the floor is not as good as building like </w:t>
      </w:r>
      <w:r w:rsidR="7209756C">
        <w:rPr/>
        <w:t>a,</w:t>
      </w:r>
      <w:r w:rsidR="7209756C">
        <w:rPr/>
        <w:t xml:space="preserve"> Separate gym</w:t>
      </w:r>
    </w:p>
    <w:p xmlns:wp14="http://schemas.microsoft.com/office/word/2010/wordml" w:rsidP="08EDD78F" wp14:paraId="6831CD0E" wp14:textId="048923F2">
      <w:pPr>
        <w:pStyle w:val="Normal"/>
        <w:rPr/>
      </w:pPr>
      <w:r w:rsidR="7209756C">
        <w:rPr/>
        <w:t xml:space="preserve"> </w:t>
      </w:r>
    </w:p>
    <w:p xmlns:wp14="http://schemas.microsoft.com/office/word/2010/wordml" w:rsidP="08EDD78F" wp14:paraId="4A1F7B0A" wp14:textId="580B927D">
      <w:pPr>
        <w:pStyle w:val="Normal"/>
        <w:rPr/>
      </w:pPr>
      <w:r w:rsidR="7209756C">
        <w:rPr/>
        <w:t xml:space="preserve">because </w:t>
      </w:r>
      <w:r w:rsidR="7209756C">
        <w:rPr/>
        <w:t>separate</w:t>
      </w:r>
      <w:r w:rsidR="7209756C">
        <w:rPr/>
        <w:t xml:space="preserve"> gym means that </w:t>
      </w:r>
      <w:r w:rsidR="7209756C">
        <w:rPr/>
        <w:t>I'm</w:t>
      </w:r>
      <w:r w:rsidR="7209756C">
        <w:rPr/>
        <w:t xml:space="preserve"> going to a place and </w:t>
      </w:r>
      <w:r w:rsidR="7209756C">
        <w:rPr/>
        <w:t>then,</w:t>
      </w:r>
      <w:r w:rsidR="7209756C">
        <w:rPr/>
        <w:t xml:space="preserve"> I can work out and </w:t>
      </w:r>
      <w:r w:rsidR="7209756C">
        <w:rPr/>
        <w:t>there's</w:t>
      </w:r>
      <w:r w:rsidR="7209756C">
        <w:rPr/>
        <w:t xml:space="preserve"> a trainer and it, it feels like </w:t>
      </w:r>
      <w:r w:rsidR="7209756C">
        <w:rPr/>
        <w:t>it's</w:t>
      </w:r>
      <w:r w:rsidR="7209756C">
        <w:rPr/>
        <w:t xml:space="preserve"> not just an add on to the floor.</w:t>
      </w:r>
    </w:p>
    <w:p xmlns:wp14="http://schemas.microsoft.com/office/word/2010/wordml" w:rsidP="08EDD78F" wp14:paraId="18D7EDCA" wp14:textId="24EF2553">
      <w:pPr>
        <w:pStyle w:val="Normal"/>
        <w:rPr/>
      </w:pPr>
      <w:r w:rsidR="7209756C">
        <w:rPr/>
        <w:t>So there, you need to kind of really look at them and go, okay, what's the investment?</w:t>
      </w:r>
      <w:r w:rsidR="7209756C">
        <w:rPr/>
        <w:t xml:space="preserve"> And the return on investment is like, well, everybody keeps on going to the gym </w:t>
      </w:r>
      <w:r w:rsidR="7209756C">
        <w:rPr/>
        <w:t>and by the way, they</w:t>
      </w:r>
      <w:r w:rsidR="7209756C">
        <w:rPr/>
        <w:t xml:space="preserve"> come to work now because they </w:t>
      </w:r>
      <w:r w:rsidR="7209756C">
        <w:rPr/>
        <w:t>won't</w:t>
      </w:r>
      <w:r w:rsidR="7209756C">
        <w:rPr/>
        <w:t xml:space="preserve"> want to work out now. Um, so [00:20:00] I feel like it is </w:t>
      </w:r>
      <w:r w:rsidR="7209756C">
        <w:rPr/>
        <w:t>definitely something</w:t>
      </w:r>
      <w:r w:rsidR="7209756C">
        <w:rPr/>
        <w:t xml:space="preserve"> </w:t>
      </w:r>
      <w:r w:rsidR="7209756C">
        <w:rPr/>
        <w:t>we've</w:t>
      </w:r>
      <w:r w:rsidR="7209756C">
        <w:rPr/>
        <w:t xml:space="preserve"> seen is like, gosh, I thought it was like, </w:t>
      </w:r>
      <w:r w:rsidR="7209756C">
        <w:rPr/>
        <w:t>we're</w:t>
      </w:r>
      <w:r w:rsidR="7209756C">
        <w:rPr/>
        <w:t xml:space="preserve"> going to.</w:t>
      </w:r>
    </w:p>
    <w:p xmlns:wp14="http://schemas.microsoft.com/office/word/2010/wordml" w:rsidP="08EDD78F" wp14:paraId="0A135BB6" wp14:textId="1E6D642D">
      <w:pPr>
        <w:pStyle w:val="Normal"/>
        <w:rPr/>
      </w:pPr>
      <w:r w:rsidR="7209756C">
        <w:rPr/>
        <w:t xml:space="preserve">Build an entire building and just dedicate it to gym equipment and a juice bar and a yoga unit. </w:t>
      </w:r>
      <w:r w:rsidR="7209756C">
        <w:rPr/>
        <w:t>It's</w:t>
      </w:r>
      <w:r w:rsidR="7209756C">
        <w:rPr/>
        <w:t xml:space="preserve"> the biggest draw </w:t>
      </w:r>
      <w:r w:rsidR="7209756C">
        <w:rPr/>
        <w:t>on</w:t>
      </w:r>
      <w:r w:rsidR="7209756C">
        <w:rPr/>
        <w:t xml:space="preserve"> one of our projects.</w:t>
      </w:r>
    </w:p>
    <w:p xmlns:wp14="http://schemas.microsoft.com/office/word/2010/wordml" w:rsidP="08EDD78F" wp14:paraId="791E60CF" wp14:textId="0B7AC3CD">
      <w:pPr>
        <w:pStyle w:val="Normal"/>
        <w:rPr/>
      </w:pPr>
      <w:r w:rsidR="7209756C">
        <w:rPr/>
        <w:t>It's</w:t>
      </w:r>
      <w:r w:rsidR="7209756C">
        <w:rPr/>
        <w:t xml:space="preserve"> like, you know, that gym, everybody comes to work because they love going and working out and they go over to their office afterwards.</w:t>
      </w:r>
    </w:p>
    <w:p xmlns:wp14="http://schemas.microsoft.com/office/word/2010/wordml" w:rsidP="08EDD78F" wp14:paraId="38123757" wp14:textId="6A8012C7">
      <w:pPr>
        <w:pStyle w:val="Normal"/>
        <w:rPr/>
      </w:pPr>
      <w:r w:rsidRPr="08EDD78F" w:rsidR="7209756C">
        <w:rPr>
          <w:highlight w:val="yellow"/>
        </w:rPr>
        <w:t>Evan Troxel:</w:t>
      </w:r>
      <w:r w:rsidR="7209756C">
        <w:rPr/>
        <w:t xml:space="preserve"> was going to, I was going to ask, like, what, what is the sense </w:t>
      </w:r>
      <w:r w:rsidR="7209756C">
        <w:rPr/>
        <w:t>from</w:t>
      </w:r>
      <w:r w:rsidR="7209756C">
        <w:rPr/>
        <w:t xml:space="preserve"> the companies who are now basically forced to offer </w:t>
      </w:r>
      <w:r w:rsidR="7209756C">
        <w:rPr/>
        <w:t>all of</w:t>
      </w:r>
      <w:r w:rsidR="7209756C">
        <w:rPr/>
        <w:t xml:space="preserve"> these amenities just to compete with the other tech companies? But it sounds like based on what you just said, that like, </w:t>
      </w:r>
      <w:r w:rsidR="7209756C">
        <w:rPr/>
        <w:t>It's</w:t>
      </w:r>
      <w:r w:rsidR="7209756C">
        <w:rPr/>
        <w:t xml:space="preserve"> super successful. And </w:t>
      </w:r>
      <w:r w:rsidR="7209756C">
        <w:rPr/>
        <w:t>so</w:t>
      </w:r>
      <w:r w:rsidR="7209756C">
        <w:rPr/>
        <w:t xml:space="preserve"> you get, as the designer, when </w:t>
      </w:r>
      <w:r w:rsidR="7209756C">
        <w:rPr/>
        <w:t>you're</w:t>
      </w:r>
      <w:r w:rsidR="7209756C">
        <w:rPr/>
        <w:t xml:space="preserve"> going through that kind of discovery phase and the programming phase of the project, and </w:t>
      </w:r>
      <w:r w:rsidR="7209756C">
        <w:rPr/>
        <w:t>you're</w:t>
      </w:r>
      <w:r w:rsidR="7209756C">
        <w:rPr/>
        <w:t xml:space="preserve"> trying to figure out </w:t>
      </w:r>
      <w:r w:rsidR="7209756C">
        <w:rPr/>
        <w:t>what's</w:t>
      </w:r>
      <w:r w:rsidR="7209756C">
        <w:rPr/>
        <w:t xml:space="preserve"> going to be in the project, you can point at those success stories and say, like, it </w:t>
      </w:r>
      <w:r w:rsidR="7209756C">
        <w:rPr/>
        <w:t>actually works</w:t>
      </w:r>
      <w:r w:rsidR="7209756C">
        <w:rPr/>
        <w:t>.</w:t>
      </w:r>
    </w:p>
    <w:p xmlns:wp14="http://schemas.microsoft.com/office/word/2010/wordml" w:rsidP="08EDD78F" wp14:paraId="2AE8CB7A" wp14:textId="4061BE61">
      <w:pPr>
        <w:pStyle w:val="Normal"/>
        <w:rPr/>
      </w:pPr>
      <w:r w:rsidR="7209756C">
        <w:rPr/>
        <w:t>Like it is an investment, but it actually works.</w:t>
      </w:r>
    </w:p>
    <w:p xmlns:wp14="http://schemas.microsoft.com/office/word/2010/wordml" w:rsidP="08EDD78F" wp14:paraId="6F23B287" wp14:textId="78C6AB44">
      <w:pPr>
        <w:pStyle w:val="Normal"/>
        <w:rPr/>
      </w:pPr>
      <w:r w:rsidRPr="08EDD78F" w:rsidR="7209756C">
        <w:rPr>
          <w:highlight w:val="cyan"/>
        </w:rPr>
        <w:t>Primo Orpilla:</w:t>
      </w:r>
      <w:r w:rsidR="7209756C">
        <w:rPr/>
        <w:t xml:space="preserve"> I mean, we honestly have put together case studies because we got to go, well, we got to talk about this.</w:t>
      </w:r>
      <w:r w:rsidR="7E9BA9CE">
        <w:rPr/>
        <w:t xml:space="preserve"> </w:t>
      </w:r>
    </w:p>
    <w:p xmlns:wp14="http://schemas.microsoft.com/office/word/2010/wordml" w:rsidP="08EDD78F" wp14:paraId="21FC04AD" wp14:textId="35FE9B39">
      <w:pPr>
        <w:pStyle w:val="Normal"/>
        <w:rPr/>
      </w:pPr>
      <w:r w:rsidR="7E9BA9CE">
        <w:rPr/>
        <w:t>[00:21:00]</w:t>
      </w:r>
    </w:p>
    <w:p xmlns:wp14="http://schemas.microsoft.com/office/word/2010/wordml" w:rsidP="08EDD78F" wp14:paraId="2D4913A6" wp14:textId="770E0551">
      <w:pPr>
        <w:pStyle w:val="Normal"/>
        <w:rPr/>
      </w:pPr>
      <w:r w:rsidR="7209756C">
        <w:rPr/>
        <w:t xml:space="preserve">Um, and this happens to be an athletic shoe company. </w:t>
      </w:r>
      <w:r w:rsidR="7209756C">
        <w:rPr/>
        <w:t>So</w:t>
      </w:r>
      <w:r w:rsidR="7209756C">
        <w:rPr/>
        <w:t xml:space="preserve"> </w:t>
      </w:r>
      <w:r w:rsidR="7209756C">
        <w:rPr/>
        <w:t>it's</w:t>
      </w:r>
      <w:r w:rsidR="7209756C">
        <w:rPr/>
        <w:t xml:space="preserve"> </w:t>
      </w:r>
      <w:r w:rsidR="7209756C">
        <w:rPr/>
        <w:t>very easy</w:t>
      </w:r>
      <w:r w:rsidR="7209756C">
        <w:rPr/>
        <w:t xml:space="preserve"> for them to invest in that kind of stuff because everybody there is an athlete and they bring athletes in and </w:t>
      </w:r>
      <w:r w:rsidR="7209756C">
        <w:rPr/>
        <w:t>it's</w:t>
      </w:r>
      <w:r w:rsidR="7209756C">
        <w:rPr/>
        <w:t xml:space="preserve"> like, </w:t>
      </w:r>
      <w:r w:rsidR="7209756C">
        <w:rPr/>
        <w:t>Oh</w:t>
      </w:r>
      <w:r w:rsidR="7209756C">
        <w:rPr/>
        <w:t>, well, we need this thing as a part of our market.</w:t>
      </w:r>
    </w:p>
    <w:p xmlns:wp14="http://schemas.microsoft.com/office/word/2010/wordml" w:rsidP="08EDD78F" wp14:paraId="487234D7" wp14:textId="02FA1B84">
      <w:pPr>
        <w:pStyle w:val="Normal"/>
        <w:rPr/>
      </w:pPr>
      <w:r w:rsidR="7209756C">
        <w:rPr/>
        <w:t xml:space="preserve">No, </w:t>
      </w:r>
      <w:r w:rsidR="7209756C">
        <w:rPr/>
        <w:t>it's</w:t>
      </w:r>
      <w:r w:rsidR="7209756C">
        <w:rPr/>
        <w:t xml:space="preserve"> become a real, uh, draw. And, um, and </w:t>
      </w:r>
      <w:r w:rsidR="7209756C">
        <w:rPr/>
        <w:t>there's</w:t>
      </w:r>
      <w:r w:rsidR="7209756C">
        <w:rPr/>
        <w:t xml:space="preserve"> some companies that go, well, we want you to go home. We </w:t>
      </w:r>
      <w:r w:rsidR="7209756C">
        <w:rPr/>
        <w:t>don't</w:t>
      </w:r>
      <w:r w:rsidR="7209756C">
        <w:rPr/>
        <w:t xml:space="preserve"> want you to stay here. And I</w:t>
      </w:r>
      <w:r w:rsidR="51A5574E">
        <w:rPr/>
        <w:t xml:space="preserve"> </w:t>
      </w:r>
      <w:r w:rsidR="7209756C">
        <w:rPr/>
        <w:t xml:space="preserve">get that too. </w:t>
      </w:r>
      <w:r w:rsidR="7209756C">
        <w:rPr/>
        <w:t>That's</w:t>
      </w:r>
      <w:r w:rsidR="7209756C">
        <w:rPr/>
        <w:t xml:space="preserve"> like,</w:t>
      </w:r>
      <w:r w:rsidR="071094DC">
        <w:rPr/>
        <w:t xml:space="preserve"> </w:t>
      </w:r>
      <w:r w:rsidR="7209756C">
        <w:rPr/>
        <w:t>don't</w:t>
      </w:r>
      <w:r w:rsidR="7209756C">
        <w:rPr/>
        <w:t xml:space="preserve">, uh, </w:t>
      </w:r>
      <w:r w:rsidR="7209756C">
        <w:rPr/>
        <w:t>don't</w:t>
      </w:r>
      <w:r w:rsidR="7209756C">
        <w:rPr/>
        <w:t xml:space="preserve"> provide a gym, then provide something else.</w:t>
      </w:r>
      <w:r w:rsidR="7209756C">
        <w:rPr/>
        <w:t xml:space="preserve"> I think </w:t>
      </w:r>
      <w:r w:rsidR="7209756C">
        <w:rPr/>
        <w:t>it's,</w:t>
      </w:r>
      <w:r w:rsidR="7209756C">
        <w:rPr/>
        <w:t xml:space="preserve"> it's really based on the type of company and the, uh, community they're building.</w:t>
      </w:r>
      <w:r w:rsidR="7209756C">
        <w:rPr/>
        <w:t xml:space="preserve"> </w:t>
      </w:r>
      <w:r w:rsidR="7209756C">
        <w:rPr/>
        <w:t>Right.</w:t>
      </w:r>
    </w:p>
    <w:p xmlns:wp14="http://schemas.microsoft.com/office/word/2010/wordml" w:rsidP="08EDD78F" wp14:paraId="733D9F50" wp14:textId="2E4BFC21">
      <w:pPr>
        <w:pStyle w:val="Normal"/>
        <w:rPr/>
      </w:pPr>
      <w:r w:rsidRPr="08EDD78F" w:rsidR="7209756C">
        <w:rPr>
          <w:highlight w:val="magenta"/>
        </w:rPr>
        <w:t>Cormac Phalen</w:t>
      </w:r>
      <w:r w:rsidR="7209756C">
        <w:rPr/>
        <w:t xml:space="preserve">: but I think, you </w:t>
      </w:r>
      <w:r w:rsidR="7209756C">
        <w:rPr/>
        <w:t>brought up</w:t>
      </w:r>
      <w:r w:rsidR="7209756C">
        <w:rPr/>
        <w:t xml:space="preserve"> a good point earlier about that. </w:t>
      </w:r>
      <w:r w:rsidR="7209756C">
        <w:rPr/>
        <w:t>It's</w:t>
      </w:r>
      <w:r w:rsidR="7209756C">
        <w:rPr/>
        <w:t xml:space="preserve"> also a way, we kind of kept starting to say marketing, but then </w:t>
      </w:r>
      <w:r w:rsidR="7209756C">
        <w:rPr/>
        <w:t>kind of like</w:t>
      </w:r>
      <w:r w:rsidR="7209756C">
        <w:rPr/>
        <w:t xml:space="preserve"> veering away from saying marketing, but </w:t>
      </w:r>
      <w:r w:rsidR="7209756C">
        <w:rPr/>
        <w:t>it's</w:t>
      </w:r>
      <w:r w:rsidR="7209756C">
        <w:rPr/>
        <w:t xml:space="preserve"> a way to market your company to draw in talent, because we even see this in, higher education.</w:t>
      </w:r>
    </w:p>
    <w:p xmlns:wp14="http://schemas.microsoft.com/office/word/2010/wordml" w:rsidP="08EDD78F" wp14:paraId="5DB6D205" wp14:textId="0EFEE810">
      <w:pPr>
        <w:pStyle w:val="Normal"/>
        <w:rPr/>
      </w:pPr>
      <w:r w:rsidR="7209756C">
        <w:rPr/>
        <w:t xml:space="preserve"> </w:t>
      </w:r>
    </w:p>
    <w:p xmlns:wp14="http://schemas.microsoft.com/office/word/2010/wordml" w:rsidP="08EDD78F" wp14:paraId="06309AC4" wp14:textId="20A1F01A">
      <w:pPr>
        <w:pStyle w:val="Normal"/>
        <w:rPr/>
      </w:pPr>
      <w:r w:rsidR="7209756C">
        <w:rPr/>
        <w:t xml:space="preserve">Um, especially when </w:t>
      </w:r>
      <w:r w:rsidR="7209756C">
        <w:rPr/>
        <w:t>we're</w:t>
      </w:r>
      <w:r w:rsidR="7209756C">
        <w:rPr/>
        <w:t xml:space="preserve">, you know, looking at, </w:t>
      </w:r>
      <w:r w:rsidR="7209756C">
        <w:rPr/>
        <w:t>additional</w:t>
      </w:r>
      <w:r w:rsidR="7209756C">
        <w:rPr/>
        <w:t xml:space="preserve">, types of buildings or types of spaces that </w:t>
      </w:r>
      <w:r w:rsidR="7209756C">
        <w:rPr/>
        <w:t>we're</w:t>
      </w:r>
      <w:r w:rsidR="7209756C">
        <w:rPr/>
        <w:t xml:space="preserve"> designing, because </w:t>
      </w:r>
      <w:r w:rsidR="7209756C">
        <w:rPr/>
        <w:t>they're</w:t>
      </w:r>
      <w:r w:rsidR="7209756C">
        <w:rPr/>
        <w:t xml:space="preserve"> trying to draw in, the top talent for, you know, say medical research or whatever else. </w:t>
      </w:r>
      <w:r w:rsidR="4322F342">
        <w:rPr/>
        <w:t xml:space="preserve">[00:22:00] </w:t>
      </w:r>
    </w:p>
    <w:p xmlns:wp14="http://schemas.microsoft.com/office/word/2010/wordml" w:rsidP="08EDD78F" wp14:paraId="75C2AF0C" wp14:textId="16565E43">
      <w:pPr>
        <w:pStyle w:val="Normal"/>
        <w:rPr/>
      </w:pPr>
      <w:r w:rsidR="7209756C">
        <w:rPr/>
        <w:t xml:space="preserve">And, and, you know, I, it, it sounds to me like, you know, </w:t>
      </w:r>
      <w:r w:rsidR="7209756C">
        <w:rPr/>
        <w:t>you're</w:t>
      </w:r>
      <w:r w:rsidR="7209756C">
        <w:rPr/>
        <w:t xml:space="preserve"> creating not only the workplace, but also the branding place to be able to bring </w:t>
      </w:r>
      <w:r w:rsidR="7209756C">
        <w:rPr/>
        <w:t>in  top</w:t>
      </w:r>
      <w:r w:rsidR="7209756C">
        <w:rPr/>
        <w:t xml:space="preserve"> talent</w:t>
      </w:r>
      <w:r w:rsidR="0144D3F8">
        <w:rPr/>
        <w:t xml:space="preserve"> </w:t>
      </w:r>
      <w:r w:rsidR="7209756C">
        <w:rPr/>
        <w:t xml:space="preserve">to compete against the other athletic shoe companies that we, </w:t>
      </w:r>
    </w:p>
    <w:p xmlns:wp14="http://schemas.microsoft.com/office/word/2010/wordml" w:rsidP="08EDD78F" wp14:paraId="7656F4C8" wp14:textId="11FB4748">
      <w:pPr>
        <w:pStyle w:val="Normal"/>
        <w:rPr/>
      </w:pPr>
      <w:r w:rsidRPr="08EDD78F" w:rsidR="7209756C">
        <w:rPr>
          <w:highlight w:val="yellow"/>
        </w:rPr>
        <w:t>Evan Troxel</w:t>
      </w:r>
      <w:r w:rsidR="7209756C">
        <w:rPr/>
        <w:t xml:space="preserve">: value. </w:t>
      </w:r>
    </w:p>
    <w:p xmlns:wp14="http://schemas.microsoft.com/office/word/2010/wordml" w:rsidP="08EDD78F" wp14:paraId="02FC9939" wp14:textId="64B2C4C2">
      <w:pPr>
        <w:pStyle w:val="Normal"/>
        <w:rPr/>
      </w:pPr>
      <w:r w:rsidRPr="08EDD78F" w:rsidR="7209756C">
        <w:rPr>
          <w:highlight w:val="cyan"/>
        </w:rPr>
        <w:t>Primo Orpilla</w:t>
      </w:r>
      <w:r w:rsidR="7209756C">
        <w:rPr/>
        <w:t xml:space="preserve">: And, uh, if </w:t>
      </w:r>
      <w:r w:rsidR="7209756C">
        <w:rPr/>
        <w:t>it's</w:t>
      </w:r>
      <w:r w:rsidR="7209756C">
        <w:rPr/>
        <w:t xml:space="preserve"> not that, if </w:t>
      </w:r>
      <w:r w:rsidR="7209756C">
        <w:rPr/>
        <w:t>it's</w:t>
      </w:r>
      <w:r w:rsidR="7209756C">
        <w:rPr/>
        <w:t xml:space="preserve"> a, if </w:t>
      </w:r>
      <w:r w:rsidR="7209756C">
        <w:rPr/>
        <w:t>it's</w:t>
      </w:r>
      <w:r w:rsidR="7209756C">
        <w:rPr/>
        <w:t xml:space="preserve"> a software company or a hardware, they make widgets. It is about alignment. </w:t>
      </w:r>
      <w:r w:rsidR="7209756C">
        <w:rPr/>
        <w:t>It's</w:t>
      </w:r>
      <w:r w:rsidR="7209756C">
        <w:rPr/>
        <w:t xml:space="preserve"> about, like, </w:t>
      </w:r>
      <w:r w:rsidR="7209756C">
        <w:rPr/>
        <w:t>I'm</w:t>
      </w:r>
      <w:r w:rsidR="7209756C">
        <w:rPr/>
        <w:t xml:space="preserve"> going to do </w:t>
      </w:r>
      <w:r w:rsidR="7209756C">
        <w:rPr/>
        <w:t>my</w:t>
      </w:r>
      <w:r w:rsidR="7209756C">
        <w:rPr/>
        <w:t xml:space="preserve">. Life's work here. </w:t>
      </w:r>
      <w:r w:rsidR="7209756C">
        <w:rPr/>
        <w:t>Um, I want to go to a place where everything that I, I, they're speaking to me.</w:t>
      </w:r>
      <w:r w:rsidR="7209756C">
        <w:rPr/>
        <w:t xml:space="preserve"> I align with their vision. I like healthy foods and you </w:t>
      </w:r>
      <w:r w:rsidR="7209756C">
        <w:rPr/>
        <w:t>know,</w:t>
      </w:r>
      <w:r w:rsidR="7209756C">
        <w:rPr/>
        <w:t xml:space="preserve"> this is what they value is </w:t>
      </w:r>
      <w:r w:rsidR="7209756C">
        <w:rPr/>
        <w:t>really also</w:t>
      </w:r>
      <w:r w:rsidR="7209756C">
        <w:rPr/>
        <w:t xml:space="preserve"> we call them </w:t>
      </w:r>
      <w:r w:rsidR="7209756C">
        <w:rPr/>
        <w:t>basically the</w:t>
      </w:r>
      <w:r w:rsidR="7209756C">
        <w:rPr/>
        <w:t xml:space="preserve"> principle.</w:t>
      </w:r>
    </w:p>
    <w:p xmlns:wp14="http://schemas.microsoft.com/office/word/2010/wordml" w:rsidP="08EDD78F" wp14:paraId="489B3CEC" wp14:textId="05FDECC1">
      <w:pPr>
        <w:pStyle w:val="Normal"/>
        <w:rPr>
          <w:b w:val="1"/>
          <w:bCs w:val="1"/>
        </w:rPr>
      </w:pPr>
      <w:r w:rsidRPr="08EDD78F" w:rsidR="7209756C">
        <w:rPr>
          <w:b w:val="1"/>
          <w:bCs w:val="1"/>
        </w:rPr>
        <w:t xml:space="preserve">What </w:t>
      </w:r>
      <w:r w:rsidRPr="08EDD78F" w:rsidR="7209756C">
        <w:rPr>
          <w:b w:val="1"/>
          <w:bCs w:val="1"/>
        </w:rPr>
        <w:t>are</w:t>
      </w:r>
      <w:r w:rsidRPr="08EDD78F" w:rsidR="7209756C">
        <w:rPr>
          <w:b w:val="1"/>
          <w:bCs w:val="1"/>
        </w:rPr>
        <w:t xml:space="preserve"> your core cultural touchstones and values? Because we go. We need to make sure </w:t>
      </w:r>
      <w:r w:rsidRPr="08EDD78F" w:rsidR="7209756C">
        <w:rPr>
          <w:b w:val="1"/>
          <w:bCs w:val="1"/>
        </w:rPr>
        <w:t>that's</w:t>
      </w:r>
      <w:r w:rsidRPr="08EDD78F" w:rsidR="7209756C">
        <w:rPr>
          <w:b w:val="1"/>
          <w:bCs w:val="1"/>
        </w:rPr>
        <w:t xml:space="preserve"> a part of this design. And people </w:t>
      </w:r>
      <w:r w:rsidRPr="08EDD78F" w:rsidR="7209756C">
        <w:rPr>
          <w:b w:val="1"/>
          <w:bCs w:val="1"/>
        </w:rPr>
        <w:t>don't</w:t>
      </w:r>
      <w:r w:rsidRPr="08EDD78F" w:rsidR="7209756C">
        <w:rPr>
          <w:b w:val="1"/>
          <w:bCs w:val="1"/>
        </w:rPr>
        <w:t xml:space="preserve"> understand that, you know, </w:t>
      </w:r>
      <w:r w:rsidRPr="08EDD78F" w:rsidR="7209756C">
        <w:rPr>
          <w:b w:val="1"/>
          <w:bCs w:val="1"/>
        </w:rPr>
        <w:t>that's</w:t>
      </w:r>
      <w:r w:rsidRPr="08EDD78F" w:rsidR="7209756C">
        <w:rPr>
          <w:b w:val="1"/>
          <w:bCs w:val="1"/>
        </w:rPr>
        <w:t xml:space="preserve"> not </w:t>
      </w:r>
      <w:r w:rsidRPr="08EDD78F" w:rsidR="7209756C">
        <w:rPr>
          <w:b w:val="1"/>
          <w:bCs w:val="1"/>
        </w:rPr>
        <w:t>specking</w:t>
      </w:r>
      <w:r w:rsidRPr="08EDD78F" w:rsidR="7209756C">
        <w:rPr>
          <w:b w:val="1"/>
          <w:bCs w:val="1"/>
        </w:rPr>
        <w:t xml:space="preserve"> colors and paints and being, um, </w:t>
      </w:r>
      <w:r w:rsidRPr="08EDD78F" w:rsidR="7209756C">
        <w:rPr>
          <w:b w:val="1"/>
          <w:bCs w:val="1"/>
        </w:rPr>
        <w:t>somewhat scientific</w:t>
      </w:r>
      <w:r w:rsidRPr="08EDD78F" w:rsidR="7209756C">
        <w:rPr>
          <w:b w:val="1"/>
          <w:bCs w:val="1"/>
        </w:rPr>
        <w:t xml:space="preserve"> about it. It is </w:t>
      </w:r>
      <w:r w:rsidRPr="08EDD78F" w:rsidR="7209756C">
        <w:rPr>
          <w:b w:val="1"/>
          <w:bCs w:val="1"/>
        </w:rPr>
        <w:t>like,</w:t>
      </w:r>
      <w:r w:rsidRPr="08EDD78F" w:rsidR="7209756C">
        <w:rPr>
          <w:b w:val="1"/>
          <w:bCs w:val="1"/>
        </w:rPr>
        <w:t xml:space="preserve"> your culture really needs to </w:t>
      </w:r>
      <w:r w:rsidRPr="08EDD78F" w:rsidR="7209756C">
        <w:rPr>
          <w:b w:val="1"/>
          <w:bCs w:val="1"/>
        </w:rPr>
        <w:t>read</w:t>
      </w:r>
      <w:r w:rsidRPr="08EDD78F" w:rsidR="7209756C">
        <w:rPr>
          <w:b w:val="1"/>
          <w:bCs w:val="1"/>
        </w:rPr>
        <w:t xml:space="preserve"> through in this environment. The way you treat them, the way you </w:t>
      </w:r>
      <w:r w:rsidRPr="08EDD78F" w:rsidR="7209756C">
        <w:rPr>
          <w:b w:val="1"/>
          <w:bCs w:val="1"/>
        </w:rPr>
        <w:t>kind of feel</w:t>
      </w:r>
      <w:r w:rsidRPr="08EDD78F" w:rsidR="7209756C">
        <w:rPr>
          <w:b w:val="1"/>
          <w:bCs w:val="1"/>
        </w:rPr>
        <w:t xml:space="preserve"> space </w:t>
      </w:r>
      <w:r w:rsidRPr="08EDD78F" w:rsidR="7209756C">
        <w:rPr>
          <w:b w:val="1"/>
          <w:bCs w:val="1"/>
        </w:rPr>
        <w:t>should  be</w:t>
      </w:r>
      <w:r w:rsidRPr="08EDD78F" w:rsidR="7209756C">
        <w:rPr>
          <w:b w:val="1"/>
          <w:bCs w:val="1"/>
        </w:rPr>
        <w:t xml:space="preserve"> curated.</w:t>
      </w:r>
    </w:p>
    <w:p xmlns:wp14="http://schemas.microsoft.com/office/word/2010/wordml" w:rsidP="08EDD78F" wp14:paraId="24A0A48B" wp14:textId="5C9FC623">
      <w:pPr>
        <w:pStyle w:val="Normal"/>
        <w:rPr/>
      </w:pPr>
      <w:r w:rsidR="227565DB">
        <w:rPr/>
        <w:t>[00:23:00]</w:t>
      </w:r>
    </w:p>
    <w:p xmlns:wp14="http://schemas.microsoft.com/office/word/2010/wordml" w:rsidP="08EDD78F" wp14:paraId="2D6B6CAB" wp14:textId="08A38CFC">
      <w:pPr>
        <w:pStyle w:val="Normal"/>
        <w:rPr/>
      </w:pPr>
      <w:r w:rsidR="7209756C">
        <w:rPr/>
        <w:t xml:space="preserve">People notice. </w:t>
      </w:r>
      <w:r w:rsidR="7209756C">
        <w:rPr/>
        <w:t>It's</w:t>
      </w:r>
      <w:r w:rsidR="7209756C">
        <w:rPr/>
        <w:t xml:space="preserve"> like if you take one lounge and you clone stamp it 50 times in the building, guess what? Nobody uses those lounge spaces. If you curate that space and </w:t>
      </w:r>
      <w:r w:rsidR="7209756C">
        <w:rPr/>
        <w:t>you</w:t>
      </w:r>
      <w:r w:rsidR="7209756C">
        <w:rPr/>
        <w:t xml:space="preserve"> kind </w:t>
      </w:r>
      <w:r w:rsidR="7209756C">
        <w:rPr/>
        <w:t>of</w:t>
      </w:r>
      <w:r w:rsidR="7209756C">
        <w:rPr/>
        <w:t xml:space="preserve"> do it with a little bit more love and care, </w:t>
      </w:r>
      <w:r w:rsidR="7209756C">
        <w:rPr/>
        <w:t>it's</w:t>
      </w:r>
      <w:r w:rsidR="7209756C">
        <w:rPr/>
        <w:t xml:space="preserve"> like, oh man, look at, they put a board game down. </w:t>
      </w:r>
      <w:r w:rsidR="7209756C">
        <w:rPr/>
        <w:t>So</w:t>
      </w:r>
      <w:r w:rsidR="7209756C">
        <w:rPr/>
        <w:t xml:space="preserve"> it's, it could get a little cheesy at times, but I feel like it's okay to kind of at least have that conversation with them because They, they more or less go, well, I didn't think you needed that. Well, </w:t>
      </w:r>
      <w:r w:rsidR="7209756C">
        <w:rPr/>
        <w:t>you</w:t>
      </w:r>
      <w:r w:rsidR="7209756C">
        <w:rPr/>
        <w:t xml:space="preserve"> kind of do need that.</w:t>
      </w:r>
    </w:p>
    <w:p xmlns:wp14="http://schemas.microsoft.com/office/word/2010/wordml" w:rsidP="08EDD78F" wp14:paraId="6D1BCEDF" wp14:textId="40E37618">
      <w:pPr>
        <w:pStyle w:val="Normal"/>
        <w:rPr/>
      </w:pPr>
      <w:r w:rsidRPr="08EDD78F" w:rsidR="7209756C">
        <w:rPr>
          <w:highlight w:val="yellow"/>
        </w:rPr>
        <w:t>Evan Troxel</w:t>
      </w:r>
      <w:r w:rsidR="7209756C">
        <w:rPr/>
        <w:t xml:space="preserve">: I want to get back to the outdoor spaces because I think </w:t>
      </w:r>
      <w:r w:rsidR="7209756C">
        <w:rPr/>
        <w:t>that's</w:t>
      </w:r>
      <w:r w:rsidR="7209756C">
        <w:rPr/>
        <w:t xml:space="preserve"> such an ambiguous term, especially when it comes to workplace, because </w:t>
      </w:r>
      <w:r w:rsidR="7209756C">
        <w:rPr/>
        <w:t>there's</w:t>
      </w:r>
      <w:r w:rsidR="7209756C">
        <w:rPr/>
        <w:t xml:space="preserve">, </w:t>
      </w:r>
      <w:r w:rsidR="7209756C">
        <w:rPr/>
        <w:t>there's</w:t>
      </w:r>
      <w:r w:rsidR="7209756C">
        <w:rPr/>
        <w:t xml:space="preserve"> like outdoor amenity type spaces, but then </w:t>
      </w:r>
      <w:r w:rsidR="7209756C">
        <w:rPr/>
        <w:t>there's</w:t>
      </w:r>
      <w:r w:rsidR="7209756C">
        <w:rPr/>
        <w:t xml:space="preserve"> </w:t>
      </w:r>
      <w:r w:rsidR="7209756C">
        <w:rPr/>
        <w:t>actually working</w:t>
      </w:r>
      <w:r w:rsidR="7209756C">
        <w:rPr/>
        <w:t xml:space="preserve"> outside, like getting work done outside. And some of the most, Interesting outdoor spaces that </w:t>
      </w:r>
      <w:r w:rsidR="7209756C">
        <w:rPr/>
        <w:t>I've</w:t>
      </w:r>
      <w:r w:rsidR="7209756C">
        <w:rPr/>
        <w:t xml:space="preserve"> experienced.</w:t>
      </w:r>
    </w:p>
    <w:p xmlns:wp14="http://schemas.microsoft.com/office/word/2010/wordml" w:rsidP="08EDD78F" wp14:paraId="03BB54AD" wp14:textId="506400E2">
      <w:pPr>
        <w:pStyle w:val="Normal"/>
        <w:rPr/>
      </w:pPr>
      <w:r w:rsidR="7209756C">
        <w:rPr/>
        <w:t>Cormac and I actually, together, were at the AIA conference on architecture in New York City, and we got to walk the High Line, right?</w:t>
      </w:r>
      <w:r w:rsidR="7209756C">
        <w:rPr/>
        <w:t xml:space="preserve"> And I saw images of your work and </w:t>
      </w:r>
      <w:r w:rsidR="7209756C">
        <w:rPr/>
        <w:t>I'm</w:t>
      </w:r>
      <w:r w:rsidR="7209756C">
        <w:rPr/>
        <w:t xml:space="preserve"> like, this is like the High Line. </w:t>
      </w:r>
    </w:p>
    <w:p xmlns:wp14="http://schemas.microsoft.com/office/word/2010/wordml" w:rsidP="08EDD78F" wp14:paraId="1C022C62" wp14:textId="4C5DA97E">
      <w:pPr>
        <w:pStyle w:val="Normal"/>
        <w:rPr/>
      </w:pPr>
      <w:r w:rsidR="01C7D874">
        <w:rPr/>
        <w:t>[00:24:00]</w:t>
      </w:r>
    </w:p>
    <w:p xmlns:wp14="http://schemas.microsoft.com/office/word/2010/wordml" w:rsidP="08EDD78F" wp14:paraId="05506208" wp14:textId="1B377B8A">
      <w:pPr>
        <w:pStyle w:val="Normal"/>
        <w:rPr/>
      </w:pPr>
      <w:r w:rsidR="7209756C">
        <w:rPr/>
        <w:t>And because it's so good at  creating spaces that you, you know, It's not just wide open space, it's not an alley, but it's, integrated seating, integrated workspace, integrated vegetation, lighting, technology, people watching, uh, like in, on the High Line, you're on bridges looking down over traffic, and there's like a mini amphitheater.</w:t>
      </w:r>
    </w:p>
    <w:p xmlns:wp14="http://schemas.microsoft.com/office/word/2010/wordml" w:rsidP="08EDD78F" wp14:paraId="2883D23B" wp14:textId="291B04F3">
      <w:pPr>
        <w:pStyle w:val="Normal"/>
        <w:rPr/>
      </w:pPr>
      <w:r w:rsidR="7209756C">
        <w:rPr/>
        <w:t xml:space="preserve">And so, I would love it if you could kind of talk about outdoor space types and zones that </w:t>
      </w:r>
      <w:r w:rsidR="7209756C">
        <w:rPr/>
        <w:t>you're</w:t>
      </w:r>
      <w:r w:rsidR="7209756C">
        <w:rPr/>
        <w:t xml:space="preserve"> designing because, again, I think </w:t>
      </w:r>
      <w:r w:rsidR="7209756C">
        <w:rPr/>
        <w:t>it's</w:t>
      </w:r>
      <w:r w:rsidR="7209756C">
        <w:rPr/>
        <w:t xml:space="preserve"> such an ambiguous term just to say outdoor space. </w:t>
      </w:r>
    </w:p>
    <w:p xmlns:wp14="http://schemas.microsoft.com/office/word/2010/wordml" w:rsidP="08EDD78F" wp14:paraId="600F675D" wp14:textId="3D6B850B">
      <w:pPr>
        <w:pStyle w:val="Normal"/>
        <w:rPr/>
      </w:pPr>
      <w:r w:rsidRPr="08EDD78F" w:rsidR="7209756C">
        <w:rPr>
          <w:highlight w:val="cyan"/>
        </w:rPr>
        <w:t>Primo Orpilla</w:t>
      </w:r>
      <w:r w:rsidR="7209756C">
        <w:rPr/>
        <w:t xml:space="preserve">: Yeah, I think, you know, if you take the, um, the workplace and you have the different typologies, we need to have the same, um, access to typologies in an outdoor setting. </w:t>
      </w:r>
      <w:r w:rsidR="7209756C">
        <w:rPr/>
        <w:t>So</w:t>
      </w:r>
      <w:r w:rsidR="7209756C">
        <w:rPr/>
        <w:t xml:space="preserve"> if you, if you have a theater, you need to be able to create, uh, some sort of outdoor lawn theater. Um, if you have these meandering walkways.</w:t>
      </w:r>
      <w:r w:rsidR="18BC4060">
        <w:rPr/>
        <w:t xml:space="preserve"> </w:t>
      </w:r>
      <w:r w:rsidR="7209756C">
        <w:rPr/>
        <w:t>With perches and little setting, we wanted to kind of do that to kind of like.</w:t>
      </w:r>
      <w:r w:rsidR="7209756C">
        <w:rPr/>
        <w:t xml:space="preserve"> Change your elevation like the Highline.</w:t>
      </w:r>
    </w:p>
    <w:p xmlns:wp14="http://schemas.microsoft.com/office/word/2010/wordml" w:rsidP="08EDD78F" wp14:paraId="489601AE" wp14:textId="4B129A83">
      <w:pPr>
        <w:pStyle w:val="Normal"/>
        <w:rPr/>
      </w:pPr>
      <w:r w:rsidR="7BE57431">
        <w:rPr/>
        <w:t>[00:25:00]</w:t>
      </w:r>
    </w:p>
    <w:p xmlns:wp14="http://schemas.microsoft.com/office/word/2010/wordml" w:rsidP="08EDD78F" wp14:paraId="30697DFB" wp14:textId="0E37F0EB">
      <w:pPr>
        <w:pStyle w:val="Normal"/>
        <w:rPr/>
      </w:pPr>
      <w:r w:rsidR="7209756C">
        <w:rPr/>
        <w:t xml:space="preserve">The reason the Highline works is because </w:t>
      </w:r>
      <w:r w:rsidR="7209756C">
        <w:rPr/>
        <w:t>it's</w:t>
      </w:r>
      <w:r w:rsidR="7209756C">
        <w:rPr/>
        <w:t xml:space="preserve"> above, you know, you </w:t>
      </w:r>
      <w:r w:rsidR="7209756C">
        <w:rPr/>
        <w:t>kind of have</w:t>
      </w:r>
      <w:r w:rsidR="7209756C">
        <w:rPr/>
        <w:t xml:space="preserve"> </w:t>
      </w:r>
      <w:r w:rsidR="7209756C">
        <w:rPr/>
        <w:t>this  really</w:t>
      </w:r>
      <w:r w:rsidR="0E95053C">
        <w:rPr/>
        <w:t xml:space="preserve"> </w:t>
      </w:r>
      <w:r w:rsidR="7209756C">
        <w:rPr/>
        <w:t>articulated path with different viewpoints.</w:t>
      </w:r>
      <w:r w:rsidR="5C424FDF">
        <w:rPr/>
        <w:t xml:space="preserve"> </w:t>
      </w:r>
      <w:r w:rsidR="7209756C">
        <w:rPr/>
        <w:t>So</w:t>
      </w:r>
      <w:r w:rsidR="7209756C">
        <w:rPr/>
        <w:t xml:space="preserve"> I feel like </w:t>
      </w:r>
      <w:r w:rsidR="7209756C">
        <w:rPr/>
        <w:t>Let's</w:t>
      </w:r>
      <w:r w:rsidR="7209756C">
        <w:rPr/>
        <w:t xml:space="preserve"> not </w:t>
      </w:r>
      <w:r w:rsidR="7209756C">
        <w:rPr/>
        <w:t>just not</w:t>
      </w:r>
      <w:r w:rsidR="7209756C">
        <w:rPr/>
        <w:t xml:space="preserve"> have a flat landscape and just put a couple of park benches out there.</w:t>
      </w:r>
    </w:p>
    <w:p xmlns:wp14="http://schemas.microsoft.com/office/word/2010/wordml" w:rsidP="08EDD78F" wp14:paraId="0D4E12E4" wp14:textId="48EE35B4">
      <w:pPr>
        <w:pStyle w:val="Normal"/>
        <w:rPr/>
      </w:pPr>
      <w:r w:rsidR="7209756C">
        <w:rPr/>
        <w:t>Let's create those groves and eddies and places where people collect, which is kind of what the High Line is, right?</w:t>
      </w:r>
      <w:r w:rsidR="7209756C">
        <w:rPr/>
        <w:t xml:space="preserve"> </w:t>
      </w:r>
      <w:r w:rsidR="7209756C">
        <w:rPr/>
        <w:t>If you go down there, it's kind of like this really organic, fun place to be and you can kind of have tons of people or a few people and you still find a place to go.</w:t>
      </w:r>
      <w:r w:rsidR="7209756C">
        <w:rPr/>
        <w:t xml:space="preserve"> And I feel like a workplace is like that.</w:t>
      </w:r>
    </w:p>
    <w:p xmlns:wp14="http://schemas.microsoft.com/office/word/2010/wordml" w:rsidP="08EDD78F" wp14:paraId="77BD3295" wp14:textId="371259DF">
      <w:pPr>
        <w:pStyle w:val="Normal"/>
        <w:rPr>
          <w:b w:val="1"/>
          <w:bCs w:val="1"/>
        </w:rPr>
      </w:pPr>
      <w:r w:rsidRPr="08EDD78F" w:rsidR="7209756C">
        <w:rPr>
          <w:b w:val="1"/>
          <w:bCs w:val="1"/>
        </w:rPr>
        <w:t xml:space="preserve">A workplace is not just a row of cubes and a phone booth and a thing here. </w:t>
      </w:r>
      <w:r w:rsidRPr="08EDD78F" w:rsidR="7209756C">
        <w:rPr>
          <w:b w:val="1"/>
          <w:bCs w:val="1"/>
        </w:rPr>
        <w:t>It's</w:t>
      </w:r>
      <w:r w:rsidRPr="08EDD78F" w:rsidR="7209756C">
        <w:rPr>
          <w:b w:val="1"/>
          <w:bCs w:val="1"/>
        </w:rPr>
        <w:t xml:space="preserve"> like All these different moments that I could, at a second, I could sit down and put my laptop and work. </w:t>
      </w:r>
      <w:r w:rsidRPr="08EDD78F" w:rsidR="7209756C">
        <w:rPr>
          <w:b w:val="1"/>
          <w:bCs w:val="1"/>
        </w:rPr>
        <w:t>And I feel the workplace, if we're translating to the outside, has to have the same complexity, otherwise no one's going to use it.</w:t>
      </w:r>
    </w:p>
    <w:p xmlns:wp14="http://schemas.microsoft.com/office/word/2010/wordml" w:rsidP="08EDD78F" wp14:paraId="35E4DACB" wp14:textId="4EFB948C">
      <w:pPr>
        <w:pStyle w:val="Normal"/>
        <w:rPr/>
      </w:pPr>
      <w:r w:rsidR="7209756C">
        <w:rPr/>
        <w:t xml:space="preserve"> </w:t>
      </w:r>
    </w:p>
    <w:p xmlns:wp14="http://schemas.microsoft.com/office/word/2010/wordml" w:rsidP="08EDD78F" wp14:paraId="5B0FD679" wp14:textId="532FE481">
      <w:pPr>
        <w:pStyle w:val="Normal"/>
        <w:rPr/>
      </w:pPr>
      <w:r w:rsidRPr="08EDD78F" w:rsidR="7209756C">
        <w:rPr>
          <w:highlight w:val="yellow"/>
        </w:rPr>
        <w:t>Evan Troxel:</w:t>
      </w:r>
      <w:r w:rsidR="7209756C">
        <w:rPr/>
        <w:t xml:space="preserve"> I was just going to say, I think I, the word I think of with, with the Highline, like just looking at it, and </w:t>
      </w:r>
      <w:r w:rsidR="7209756C">
        <w:rPr/>
        <w:t>I think it</w:t>
      </w:r>
      <w:r w:rsidR="7209756C">
        <w:rPr/>
        <w:t xml:space="preserve"> applies to what </w:t>
      </w:r>
      <w:r w:rsidR="7209756C">
        <w:rPr/>
        <w:t>you're</w:t>
      </w:r>
      <w:r w:rsidR="7209756C">
        <w:rPr/>
        <w:t xml:space="preserve"> talking about in, Workplace architecture too is texture.</w:t>
      </w:r>
    </w:p>
    <w:p xmlns:wp14="http://schemas.microsoft.com/office/word/2010/wordml" w:rsidP="08EDD78F" wp14:paraId="465CF767" wp14:textId="0A05EB91">
      <w:pPr>
        <w:pStyle w:val="Normal"/>
        <w:rPr/>
      </w:pPr>
      <w:r w:rsidR="6BE5EF7C">
        <w:rPr/>
        <w:t>[00:26:00]</w:t>
      </w:r>
    </w:p>
    <w:p xmlns:wp14="http://schemas.microsoft.com/office/word/2010/wordml" w:rsidP="08EDD78F" wp14:paraId="50EF5AA5" wp14:textId="6F942CA8">
      <w:pPr>
        <w:pStyle w:val="Normal"/>
        <w:rPr/>
      </w:pPr>
      <w:r w:rsidR="7209756C">
        <w:rPr/>
        <w:t xml:space="preserve">Like </w:t>
      </w:r>
      <w:r w:rsidR="7209756C">
        <w:rPr/>
        <w:t>there's</w:t>
      </w:r>
      <w:r w:rsidR="7209756C">
        <w:rPr/>
        <w:t xml:space="preserve"> just such a variation of texture and, </w:t>
      </w:r>
      <w:r w:rsidR="7209756C">
        <w:rPr/>
        <w:t>and  integration</w:t>
      </w:r>
      <w:r w:rsidR="7209756C">
        <w:rPr/>
        <w:t xml:space="preserve"> of organic and inorganic and, </w:t>
      </w:r>
      <w:r w:rsidR="7209756C">
        <w:rPr/>
        <w:t>all of</w:t>
      </w:r>
      <w:r w:rsidR="7209756C">
        <w:rPr/>
        <w:t xml:space="preserve"> that stuff just really makes it feel interesting, right?</w:t>
      </w:r>
      <w:r w:rsidR="1FBF303E">
        <w:rPr/>
        <w:t xml:space="preserve"> </w:t>
      </w:r>
      <w:r w:rsidR="7209756C">
        <w:rPr/>
        <w:t>It's</w:t>
      </w:r>
      <w:r w:rsidR="7209756C">
        <w:rPr/>
        <w:t xml:space="preserve"> not necessarily exciting. It could be very serene, </w:t>
      </w:r>
      <w:r w:rsidR="7209756C">
        <w:rPr/>
        <w:t>it's</w:t>
      </w:r>
      <w:r w:rsidR="7209756C">
        <w:rPr/>
        <w:t xml:space="preserve"> not like overstimulating when it has texture, but that to me is just </w:t>
      </w:r>
      <w:r w:rsidR="7209756C">
        <w:rPr/>
        <w:t>kind of the</w:t>
      </w:r>
      <w:r w:rsidR="7209756C">
        <w:rPr/>
        <w:t xml:space="preserve"> word that comes to mind when </w:t>
      </w:r>
      <w:r w:rsidR="7209756C">
        <w:rPr/>
        <w:t>I'm</w:t>
      </w:r>
      <w:r w:rsidR="7209756C">
        <w:rPr/>
        <w:t xml:space="preserve"> thinking about it.</w:t>
      </w:r>
    </w:p>
    <w:p xmlns:wp14="http://schemas.microsoft.com/office/word/2010/wordml" w:rsidP="08EDD78F" wp14:paraId="31784DEA" wp14:textId="216D6695">
      <w:pPr>
        <w:pStyle w:val="Normal"/>
        <w:rPr/>
      </w:pPr>
      <w:r w:rsidR="7209756C">
        <w:rPr/>
        <w:t xml:space="preserve"> </w:t>
      </w:r>
    </w:p>
    <w:p xmlns:wp14="http://schemas.microsoft.com/office/word/2010/wordml" w:rsidP="08EDD78F" wp14:paraId="1A632519" wp14:textId="659B793E">
      <w:pPr>
        <w:pStyle w:val="Normal"/>
        <w:rPr/>
      </w:pPr>
      <w:r w:rsidRPr="08EDD78F" w:rsidR="7209756C">
        <w:rPr>
          <w:highlight w:val="cyan"/>
        </w:rPr>
        <w:t>Primo Orpilla:</w:t>
      </w:r>
      <w:r w:rsidR="7209756C">
        <w:rPr/>
        <w:t xml:space="preserve"> </w:t>
      </w:r>
      <w:r w:rsidR="7209756C">
        <w:rPr/>
        <w:t>Yeah</w:t>
      </w:r>
      <w:r w:rsidR="7209756C">
        <w:rPr/>
        <w:t xml:space="preserve">. I read this </w:t>
      </w:r>
      <w:r w:rsidR="7209756C">
        <w:rPr/>
        <w:t>really great</w:t>
      </w:r>
      <w:r w:rsidR="7209756C">
        <w:rPr/>
        <w:t xml:space="preserve"> article, and I usually do a lot </w:t>
      </w:r>
      <w:r w:rsidR="7209756C">
        <w:rPr/>
        <w:t>of</w:t>
      </w:r>
      <w:r w:rsidR="7209756C">
        <w:rPr/>
        <w:t xml:space="preserve">, I do several </w:t>
      </w:r>
      <w:r w:rsidR="7209756C">
        <w:rPr/>
        <w:t>workplace</w:t>
      </w:r>
      <w:r w:rsidR="7209756C">
        <w:rPr/>
        <w:t xml:space="preserve"> and </w:t>
      </w:r>
      <w:r w:rsidR="7209756C">
        <w:rPr/>
        <w:t>there's</w:t>
      </w:r>
      <w:r w:rsidR="7209756C">
        <w:rPr/>
        <w:t xml:space="preserve"> this one where writers write. And </w:t>
      </w:r>
      <w:r w:rsidR="7209756C">
        <w:rPr/>
        <w:t>it's</w:t>
      </w:r>
      <w:r w:rsidR="7209756C">
        <w:rPr/>
        <w:t xml:space="preserve"> like Benjamin Franklin wrote in the bathtub. </w:t>
      </w:r>
      <w:r w:rsidR="7209756C">
        <w:rPr/>
        <w:t>Um, Hemingway liked to stand up kind of at a bar and he would write and, you know, probably throw back to me, everybody, you know, a quiet kitchen or a little nook or something like that.</w:t>
      </w:r>
    </w:p>
    <w:p xmlns:wp14="http://schemas.microsoft.com/office/word/2010/wordml" w:rsidP="08EDD78F" wp14:paraId="594CC5A2" wp14:textId="065AF05E">
      <w:pPr>
        <w:pStyle w:val="Normal"/>
        <w:rPr>
          <w:b w:val="1"/>
          <w:bCs w:val="1"/>
        </w:rPr>
      </w:pPr>
      <w:r w:rsidRPr="08EDD78F" w:rsidR="7209756C">
        <w:rPr>
          <w:b w:val="1"/>
          <w:bCs w:val="1"/>
        </w:rPr>
        <w:t>It's</w:t>
      </w:r>
      <w:r w:rsidRPr="08EDD78F" w:rsidR="7209756C">
        <w:rPr>
          <w:b w:val="1"/>
          <w:bCs w:val="1"/>
        </w:rPr>
        <w:t xml:space="preserve"> like, everybody has their sweet spot </w:t>
      </w:r>
      <w:r w:rsidRPr="08EDD78F" w:rsidR="7209756C">
        <w:rPr>
          <w:b w:val="1"/>
          <w:bCs w:val="1"/>
        </w:rPr>
        <w:t>of where</w:t>
      </w:r>
      <w:r w:rsidRPr="08EDD78F" w:rsidR="7209756C">
        <w:rPr>
          <w:b w:val="1"/>
          <w:bCs w:val="1"/>
        </w:rPr>
        <w:t xml:space="preserve"> creativity and they hit the zone.</w:t>
      </w:r>
    </w:p>
    <w:p xmlns:wp14="http://schemas.microsoft.com/office/word/2010/wordml" w:rsidP="08EDD78F" wp14:paraId="2288461F" wp14:textId="4AFE9336">
      <w:pPr>
        <w:pStyle w:val="Normal"/>
        <w:rPr/>
      </w:pPr>
      <w:r w:rsidR="7209756C">
        <w:rPr/>
        <w:t xml:space="preserve"> </w:t>
      </w:r>
      <w:r w:rsidR="4DD338CD">
        <w:rPr/>
        <w:t>[00:27:00]</w:t>
      </w:r>
    </w:p>
    <w:p xmlns:wp14="http://schemas.microsoft.com/office/word/2010/wordml" w:rsidP="08EDD78F" wp14:paraId="20983D55" wp14:textId="6EA0E33C">
      <w:pPr>
        <w:pStyle w:val="Normal"/>
        <w:rPr>
          <w:b w:val="1"/>
          <w:bCs w:val="1"/>
        </w:rPr>
      </w:pPr>
      <w:r w:rsidR="7209756C">
        <w:rPr/>
        <w:t xml:space="preserve">I feel like the </w:t>
      </w:r>
      <w:r w:rsidR="7209756C">
        <w:rPr/>
        <w:t>outdoor</w:t>
      </w:r>
      <w:r w:rsidR="7209756C">
        <w:rPr/>
        <w:t xml:space="preserve"> and the, and to me </w:t>
      </w:r>
      <w:r w:rsidR="7209756C">
        <w:rPr/>
        <w:t>it's</w:t>
      </w:r>
      <w:r w:rsidR="7209756C">
        <w:rPr/>
        <w:t xml:space="preserve"> like, I go sit here in this park. I have an employee who goes to Yerba Buena Gardens, reads the New York Times every day, religiously, eats his sandwich, </w:t>
      </w:r>
      <w:r w:rsidR="7209756C">
        <w:rPr/>
        <w:t>and  that's</w:t>
      </w:r>
      <w:r w:rsidR="7209756C">
        <w:rPr/>
        <w:t xml:space="preserve"> his time to kind of decompress and kind of recalibrate himself. I go, we all need to do that. </w:t>
      </w:r>
      <w:r w:rsidRPr="08EDD78F" w:rsidR="7209756C">
        <w:rPr>
          <w:b w:val="1"/>
          <w:bCs w:val="1"/>
        </w:rPr>
        <w:t xml:space="preserve">And if we have that place, </w:t>
      </w:r>
      <w:r w:rsidRPr="08EDD78F" w:rsidR="7209756C">
        <w:rPr>
          <w:b w:val="1"/>
          <w:bCs w:val="1"/>
        </w:rPr>
        <w:t>We're</w:t>
      </w:r>
      <w:r w:rsidRPr="08EDD78F" w:rsidR="7209756C">
        <w:rPr>
          <w:b w:val="1"/>
          <w:bCs w:val="1"/>
        </w:rPr>
        <w:t xml:space="preserve"> going to be much better off than if we </w:t>
      </w:r>
      <w:r w:rsidRPr="08EDD78F" w:rsidR="7209756C">
        <w:rPr>
          <w:b w:val="1"/>
          <w:bCs w:val="1"/>
        </w:rPr>
        <w:t>don't</w:t>
      </w:r>
      <w:r w:rsidRPr="08EDD78F" w:rsidR="7209756C">
        <w:rPr>
          <w:b w:val="1"/>
          <w:bCs w:val="1"/>
        </w:rPr>
        <w:t xml:space="preserve"> have it. </w:t>
      </w:r>
      <w:r w:rsidRPr="08EDD78F" w:rsidR="7209756C">
        <w:rPr>
          <w:b w:val="1"/>
          <w:bCs w:val="1"/>
        </w:rPr>
        <w:t>So</w:t>
      </w:r>
      <w:r w:rsidRPr="08EDD78F" w:rsidR="7209756C">
        <w:rPr>
          <w:b w:val="1"/>
          <w:bCs w:val="1"/>
        </w:rPr>
        <w:t xml:space="preserve"> I feel like every place can be that potential opportunity. </w:t>
      </w:r>
      <w:r w:rsidRPr="08EDD78F" w:rsidR="7209756C">
        <w:rPr>
          <w:b w:val="1"/>
          <w:bCs w:val="1"/>
        </w:rPr>
        <w:t>So</w:t>
      </w:r>
      <w:r w:rsidRPr="08EDD78F" w:rsidR="7209756C">
        <w:rPr>
          <w:b w:val="1"/>
          <w:bCs w:val="1"/>
        </w:rPr>
        <w:t xml:space="preserve"> we, we, we, we, we kind of invent pieces to be honest. We go, this is a cool </w:t>
      </w:r>
      <w:r w:rsidRPr="08EDD78F" w:rsidR="7209756C">
        <w:rPr>
          <w:b w:val="1"/>
          <w:bCs w:val="1"/>
        </w:rPr>
        <w:t>space</w:t>
      </w:r>
      <w:r w:rsidRPr="08EDD78F" w:rsidR="7209756C">
        <w:rPr>
          <w:b w:val="1"/>
          <w:bCs w:val="1"/>
        </w:rPr>
        <w:t xml:space="preserve"> and you know, </w:t>
      </w:r>
      <w:r w:rsidRPr="08EDD78F" w:rsidR="7209756C">
        <w:rPr>
          <w:b w:val="1"/>
          <w:bCs w:val="1"/>
        </w:rPr>
        <w:t>let's</w:t>
      </w:r>
      <w:r w:rsidRPr="08EDD78F" w:rsidR="7209756C">
        <w:rPr>
          <w:b w:val="1"/>
          <w:bCs w:val="1"/>
        </w:rPr>
        <w:t xml:space="preserve"> just call it this and see if it takes, you know, </w:t>
      </w:r>
      <w:r w:rsidRPr="08EDD78F" w:rsidR="7209756C">
        <w:rPr>
          <w:b w:val="1"/>
          <w:bCs w:val="1"/>
        </w:rPr>
        <w:t>we're</w:t>
      </w:r>
      <w:r w:rsidRPr="08EDD78F" w:rsidR="7209756C">
        <w:rPr>
          <w:b w:val="1"/>
          <w:bCs w:val="1"/>
        </w:rPr>
        <w:t xml:space="preserve">, </w:t>
      </w:r>
      <w:r w:rsidRPr="08EDD78F" w:rsidR="7209756C">
        <w:rPr>
          <w:b w:val="1"/>
          <w:bCs w:val="1"/>
        </w:rPr>
        <w:t>we're</w:t>
      </w:r>
      <w:r w:rsidRPr="08EDD78F" w:rsidR="7209756C">
        <w:rPr>
          <w:b w:val="1"/>
          <w:bCs w:val="1"/>
        </w:rPr>
        <w:t xml:space="preserve"> experimenting. </w:t>
      </w:r>
    </w:p>
    <w:p xmlns:wp14="http://schemas.microsoft.com/office/word/2010/wordml" w:rsidP="08EDD78F" wp14:paraId="1353DBA7" wp14:textId="5E72EE46">
      <w:pPr>
        <w:pStyle w:val="Normal"/>
        <w:rPr/>
      </w:pPr>
      <w:r w:rsidRPr="08EDD78F" w:rsidR="7209756C">
        <w:rPr>
          <w:highlight w:val="magenta"/>
        </w:rPr>
        <w:t>Cormac Phalen</w:t>
      </w:r>
      <w:r w:rsidR="7209756C">
        <w:rPr/>
        <w:t xml:space="preserve">: So how do you create those spaces? So, </w:t>
      </w:r>
      <w:r w:rsidR="7209756C">
        <w:rPr/>
        <w:t>were</w:t>
      </w:r>
      <w:r w:rsidR="7209756C">
        <w:rPr/>
        <w:t xml:space="preserve"> talking about, creating opportunities that </w:t>
      </w:r>
      <w:r w:rsidR="7209756C">
        <w:rPr/>
        <w:t>somewhat mimic</w:t>
      </w:r>
      <w:r w:rsidR="7209756C">
        <w:rPr/>
        <w:t xml:space="preserve"> the, the offerings of an indoor office, like, a conference room or things like that. How do you create an outdoor conference room that, </w:t>
      </w:r>
      <w:r w:rsidR="7209756C">
        <w:rPr/>
        <w:t xml:space="preserve">might still have the same privacy or, issues of like, how are we going to, show something on a screen or things </w:t>
      </w:r>
    </w:p>
    <w:p xmlns:wp14="http://schemas.microsoft.com/office/word/2010/wordml" w:rsidP="08EDD78F" wp14:paraId="0D3B7C7E" wp14:textId="1E424609">
      <w:pPr>
        <w:pStyle w:val="Normal"/>
        <w:rPr/>
      </w:pPr>
      <w:r w:rsidRPr="08EDD78F" w:rsidR="7209756C">
        <w:rPr>
          <w:highlight w:val="yellow"/>
        </w:rPr>
        <w:t>Evan Troxel</w:t>
      </w:r>
      <w:r w:rsidR="7209756C">
        <w:rPr/>
        <w:t xml:space="preserve">: How are you </w:t>
      </w:r>
      <w:r w:rsidR="7209756C">
        <w:rPr/>
        <w:t>gonna</w:t>
      </w:r>
      <w:r w:rsidR="7209756C">
        <w:rPr/>
        <w:t xml:space="preserve"> mitigate glare? </w:t>
      </w:r>
    </w:p>
    <w:p xmlns:wp14="http://schemas.microsoft.com/office/word/2010/wordml" w:rsidP="08EDD78F" wp14:paraId="6B9C77D2" wp14:textId="6CC9E3BD">
      <w:pPr>
        <w:pStyle w:val="Normal"/>
        <w:rPr/>
      </w:pPr>
      <w:r w:rsidRPr="08EDD78F" w:rsidR="7209756C">
        <w:rPr>
          <w:highlight w:val="magenta"/>
        </w:rPr>
        <w:t>Cormac Phalen</w:t>
      </w:r>
      <w:r w:rsidR="7209756C">
        <w:rPr/>
        <w:t xml:space="preserve">: </w:t>
      </w:r>
      <w:r w:rsidR="7209756C">
        <w:rPr/>
        <w:t>Yeah</w:t>
      </w:r>
      <w:r w:rsidR="7209756C">
        <w:rPr/>
        <w:t xml:space="preserve">, </w:t>
      </w:r>
    </w:p>
    <w:p xmlns:wp14="http://schemas.microsoft.com/office/word/2010/wordml" w:rsidP="08EDD78F" wp14:paraId="469BE112" wp14:textId="078474FC">
      <w:pPr>
        <w:pStyle w:val="Normal"/>
        <w:rPr/>
      </w:pPr>
      <w:r w:rsidRPr="08EDD78F" w:rsidR="7209756C">
        <w:rPr>
          <w:highlight w:val="yellow"/>
        </w:rPr>
        <w:t>Evan Troxel</w:t>
      </w:r>
      <w:r w:rsidR="7209756C">
        <w:rPr/>
        <w:t xml:space="preserve">: everybody </w:t>
      </w:r>
      <w:r w:rsidR="7209756C">
        <w:rPr/>
        <w:t>hear</w:t>
      </w:r>
      <w:r w:rsidR="7209756C">
        <w:rPr/>
        <w:t xml:space="preserve"> what, </w:t>
      </w:r>
      <w:r w:rsidR="7209756C">
        <w:rPr/>
        <w:t>what's</w:t>
      </w:r>
      <w:r w:rsidR="7209756C">
        <w:rPr/>
        <w:t xml:space="preserve"> happening on a Zoom call? </w:t>
      </w:r>
      <w:r w:rsidR="7209756C">
        <w:rPr/>
        <w:t>Yeah</w:t>
      </w:r>
      <w:r w:rsidR="7209756C">
        <w:rPr/>
        <w:t>.</w:t>
      </w:r>
    </w:p>
    <w:p xmlns:wp14="http://schemas.microsoft.com/office/word/2010/wordml" w:rsidP="08EDD78F" wp14:paraId="3458D753" wp14:textId="2FC8D622">
      <w:pPr>
        <w:pStyle w:val="Normal"/>
        <w:rPr/>
      </w:pPr>
      <w:r w:rsidR="7209756C">
        <w:rPr/>
        <w:t xml:space="preserve">Primo Orpilla: I </w:t>
      </w:r>
      <w:r w:rsidR="7209756C">
        <w:rPr/>
        <w:t>don't</w:t>
      </w:r>
      <w:r w:rsidR="7209756C">
        <w:rPr/>
        <w:t xml:space="preserve"> know if you saw there's various levels of enclosure on some of them and we have some, you can spin the [00:28:00] whiteboard so you can </w:t>
      </w:r>
      <w:r w:rsidR="7209756C">
        <w:rPr/>
        <w:t>kind of like</w:t>
      </w:r>
      <w:r w:rsidR="7209756C">
        <w:rPr/>
        <w:t>, move</w:t>
      </w:r>
      <w:r w:rsidR="2625C6A2">
        <w:rPr/>
        <w:t xml:space="preserve"> </w:t>
      </w:r>
      <w:r w:rsidR="7209756C">
        <w:rPr/>
        <w:t xml:space="preserve">inside the </w:t>
      </w:r>
      <w:r w:rsidR="7209756C">
        <w:rPr/>
        <w:t xml:space="preserve"> </w:t>
      </w:r>
    </w:p>
    <w:p xmlns:wp14="http://schemas.microsoft.com/office/word/2010/wordml" w:rsidP="08EDD78F" wp14:paraId="1B3913C4" wp14:textId="28A50920">
      <w:pPr>
        <w:pStyle w:val="Normal"/>
        <w:rPr/>
      </w:pPr>
      <w:r w:rsidRPr="08EDD78F" w:rsidR="7209756C">
        <w:rPr>
          <w:highlight w:val="yellow"/>
          <w:u w:val="none"/>
        </w:rPr>
        <w:t>Evan Troxel</w:t>
      </w:r>
      <w:r w:rsidR="7209756C">
        <w:rPr/>
        <w:t xml:space="preserve">: </w:t>
      </w:r>
      <w:r w:rsidR="7209756C">
        <w:rPr/>
        <w:t>the</w:t>
      </w:r>
      <w:r w:rsidR="7209756C">
        <w:rPr/>
        <w:t xml:space="preserve"> day. </w:t>
      </w:r>
    </w:p>
    <w:p xmlns:wp14="http://schemas.microsoft.com/office/word/2010/wordml" w:rsidP="08EDD78F" wp14:paraId="3719F899" wp14:textId="5F0C7BBE">
      <w:pPr>
        <w:pStyle w:val="Normal"/>
        <w:rPr/>
      </w:pPr>
      <w:r w:rsidRPr="08EDD78F" w:rsidR="7209756C">
        <w:rPr>
          <w:highlight w:val="cyan"/>
        </w:rPr>
        <w:t>Primo Orpilla:</w:t>
      </w:r>
      <w:r w:rsidR="7209756C">
        <w:rPr/>
        <w:t xml:space="preserve"> So, you know, we're, we're, we're, we're trying to think of all the different things that </w:t>
      </w:r>
      <w:r w:rsidR="7209756C">
        <w:rPr/>
        <w:t>is</w:t>
      </w:r>
      <w:r w:rsidR="7209756C">
        <w:rPr/>
        <w:t xml:space="preserve"> going to be, uh, you know, an impingement or some problem in the outdoor space.</w:t>
      </w:r>
    </w:p>
    <w:p xmlns:wp14="http://schemas.microsoft.com/office/word/2010/wordml" w:rsidP="08EDD78F" wp14:paraId="29A83117" wp14:textId="6C744B02">
      <w:pPr>
        <w:pStyle w:val="Normal"/>
        <w:rPr/>
      </w:pPr>
      <w:r w:rsidR="7209756C">
        <w:rPr/>
        <w:t xml:space="preserve"> </w:t>
      </w:r>
    </w:p>
    <w:p xmlns:wp14="http://schemas.microsoft.com/office/word/2010/wordml" w:rsidP="08EDD78F" wp14:paraId="36475D6B" wp14:textId="0736BFB2">
      <w:pPr>
        <w:pStyle w:val="Normal"/>
        <w:rPr/>
      </w:pPr>
      <w:r w:rsidR="7209756C">
        <w:rPr/>
        <w:t xml:space="preserve">And sometimes </w:t>
      </w:r>
      <w:r w:rsidR="7209756C">
        <w:rPr/>
        <w:t>it's</w:t>
      </w:r>
      <w:r w:rsidR="7209756C">
        <w:rPr/>
        <w:t xml:space="preserve"> just going to be too windy and cold to do it. But I think that the more that we </w:t>
      </w:r>
      <w:r w:rsidR="7209756C">
        <w:rPr/>
        <w:t>kind of like</w:t>
      </w:r>
      <w:r w:rsidR="7209756C">
        <w:rPr/>
        <w:t xml:space="preserve">, play with this, give them </w:t>
      </w:r>
      <w:r w:rsidR="7209756C">
        <w:rPr/>
        <w:t>a whole set</w:t>
      </w:r>
      <w:r w:rsidR="7209756C">
        <w:rPr/>
        <w:t xml:space="preserve">. assortment of </w:t>
      </w:r>
      <w:r w:rsidR="7209756C">
        <w:rPr/>
        <w:t>things to,</w:t>
      </w:r>
      <w:r w:rsidR="7209756C">
        <w:rPr/>
        <w:t xml:space="preserve"> to try. We, we can obviously test them and </w:t>
      </w:r>
      <w:r w:rsidR="7209756C">
        <w:rPr/>
        <w:t>kind of iterate</w:t>
      </w:r>
      <w:r w:rsidR="7209756C">
        <w:rPr/>
        <w:t xml:space="preserve"> on more. I think workplace, be honest, we had 10 typologies that we delivered when we first started working and people were like, </w:t>
      </w:r>
      <w:r w:rsidR="7209756C">
        <w:rPr/>
        <w:t>what's</w:t>
      </w:r>
      <w:r w:rsidR="7209756C">
        <w:rPr/>
        <w:t xml:space="preserve"> the, </w:t>
      </w:r>
      <w:r w:rsidR="7209756C">
        <w:rPr/>
        <w:t>what's</w:t>
      </w:r>
      <w:r w:rsidR="7209756C">
        <w:rPr/>
        <w:t xml:space="preserve"> the typology?</w:t>
      </w:r>
    </w:p>
    <w:p xmlns:wp14="http://schemas.microsoft.com/office/word/2010/wordml" w:rsidP="08EDD78F" wp14:paraId="2208F8EE" wp14:textId="34294765">
      <w:pPr>
        <w:pStyle w:val="Normal"/>
        <w:rPr>
          <w:b w:val="1"/>
          <w:bCs w:val="1"/>
        </w:rPr>
      </w:pPr>
      <w:r w:rsidRPr="08EDD78F" w:rsidR="7209756C">
        <w:rPr>
          <w:b w:val="1"/>
          <w:bCs w:val="1"/>
        </w:rPr>
        <w:t xml:space="preserve">Well, we have a living room space. We have a shelter. We were, we were just </w:t>
      </w:r>
      <w:r w:rsidRPr="08EDD78F" w:rsidR="7209756C">
        <w:rPr>
          <w:b w:val="1"/>
          <w:bCs w:val="1"/>
        </w:rPr>
        <w:t>coming up with</w:t>
      </w:r>
      <w:r w:rsidRPr="08EDD78F" w:rsidR="7209756C">
        <w:rPr>
          <w:b w:val="1"/>
          <w:bCs w:val="1"/>
        </w:rPr>
        <w:t xml:space="preserve"> these names. So, uh, it was just like, these are places. That you go in the home where you go, and we've just sort of given them sort of definition, and this is where the casual conversation </w:t>
      </w:r>
      <w:r w:rsidRPr="08EDD78F" w:rsidR="7209756C">
        <w:rPr>
          <w:b w:val="1"/>
          <w:bCs w:val="1"/>
        </w:rPr>
        <w:t>has</w:t>
      </w:r>
      <w:r w:rsidRPr="08EDD78F" w:rsidR="7209756C">
        <w:rPr>
          <w:b w:val="1"/>
          <w:bCs w:val="1"/>
        </w:rPr>
        <w:t xml:space="preserve">. This is where you </w:t>
      </w:r>
      <w:r w:rsidRPr="08EDD78F" w:rsidR="7209756C">
        <w:rPr>
          <w:b w:val="1"/>
          <w:bCs w:val="1"/>
        </w:rPr>
        <w:t>kind of break</w:t>
      </w:r>
      <w:r w:rsidRPr="08EDD78F" w:rsidR="7209756C">
        <w:rPr>
          <w:b w:val="1"/>
          <w:bCs w:val="1"/>
        </w:rPr>
        <w:t xml:space="preserve"> bread with your friends</w:t>
      </w:r>
      <w:r w:rsidRPr="08EDD78F" w:rsidR="7209756C">
        <w:rPr>
          <w:b w:val="1"/>
          <w:bCs w:val="1"/>
        </w:rPr>
        <w:t xml:space="preserve"> All</w:t>
      </w:r>
      <w:r w:rsidRPr="08EDD78F" w:rsidR="7209756C">
        <w:rPr>
          <w:b w:val="1"/>
          <w:bCs w:val="1"/>
        </w:rPr>
        <w:t xml:space="preserve"> these things that people understand innately, but they </w:t>
      </w:r>
      <w:r w:rsidRPr="08EDD78F" w:rsidR="7209756C">
        <w:rPr>
          <w:b w:val="1"/>
          <w:bCs w:val="1"/>
        </w:rPr>
        <w:t>don't</w:t>
      </w:r>
      <w:r w:rsidRPr="08EDD78F" w:rsidR="7209756C">
        <w:rPr>
          <w:b w:val="1"/>
          <w:bCs w:val="1"/>
        </w:rPr>
        <w:t xml:space="preserve"> really put it in the definition of space.</w:t>
      </w:r>
    </w:p>
    <w:p xmlns:wp14="http://schemas.microsoft.com/office/word/2010/wordml" w:rsidP="08EDD78F" wp14:paraId="066C2074" wp14:textId="50504947">
      <w:pPr>
        <w:pStyle w:val="Normal"/>
        <w:rPr>
          <w:b w:val="1"/>
          <w:bCs w:val="1"/>
        </w:rPr>
      </w:pPr>
      <w:r w:rsidRPr="08EDD78F" w:rsidR="7209756C">
        <w:rPr>
          <w:b w:val="1"/>
          <w:bCs w:val="1"/>
        </w:rPr>
        <w:t xml:space="preserve"> [00:29:00]</w:t>
      </w:r>
    </w:p>
    <w:p xmlns:wp14="http://schemas.microsoft.com/office/word/2010/wordml" w:rsidP="08EDD78F" wp14:paraId="7F9BDE90" wp14:textId="42C55B09">
      <w:pPr>
        <w:pStyle w:val="Normal"/>
        <w:rPr>
          <w:b w:val="1"/>
          <w:bCs w:val="1"/>
        </w:rPr>
      </w:pPr>
      <w:r w:rsidRPr="08EDD78F" w:rsidR="7209756C">
        <w:rPr>
          <w:b w:val="1"/>
          <w:bCs w:val="1"/>
        </w:rPr>
        <w:t xml:space="preserve">And I feel like once we were able to </w:t>
      </w:r>
      <w:r w:rsidRPr="08EDD78F" w:rsidR="7209756C">
        <w:rPr>
          <w:b w:val="1"/>
          <w:bCs w:val="1"/>
        </w:rPr>
        <w:t>kind of explain</w:t>
      </w:r>
      <w:r w:rsidRPr="08EDD78F" w:rsidR="7209756C">
        <w:rPr>
          <w:b w:val="1"/>
          <w:bCs w:val="1"/>
        </w:rPr>
        <w:t xml:space="preserve"> that, they go, Oh, </w:t>
      </w:r>
      <w:r w:rsidRPr="08EDD78F" w:rsidR="7209756C">
        <w:rPr>
          <w:b w:val="1"/>
          <w:bCs w:val="1"/>
        </w:rPr>
        <w:t>you're</w:t>
      </w:r>
      <w:r w:rsidRPr="08EDD78F" w:rsidR="7209756C">
        <w:rPr>
          <w:b w:val="1"/>
          <w:bCs w:val="1"/>
        </w:rPr>
        <w:t xml:space="preserve"> right. I have better conversations on a couch than I do at a conference table.</w:t>
      </w:r>
      <w:r w:rsidRPr="08EDD78F" w:rsidR="2F345989">
        <w:rPr>
          <w:b w:val="1"/>
          <w:bCs w:val="1"/>
        </w:rPr>
        <w:t xml:space="preserve"> </w:t>
      </w:r>
      <w:r w:rsidRPr="08EDD78F" w:rsidR="7209756C">
        <w:rPr>
          <w:b w:val="1"/>
          <w:bCs w:val="1"/>
        </w:rPr>
        <w:t>it's</w:t>
      </w:r>
      <w:r w:rsidRPr="08EDD78F" w:rsidR="7209756C">
        <w:rPr>
          <w:b w:val="1"/>
          <w:bCs w:val="1"/>
        </w:rPr>
        <w:t xml:space="preserve"> less hierarchical. I said, </w:t>
      </w:r>
      <w:r w:rsidRPr="08EDD78F" w:rsidR="7209756C">
        <w:rPr>
          <w:b w:val="1"/>
          <w:bCs w:val="1"/>
        </w:rPr>
        <w:t>that's</w:t>
      </w:r>
      <w:r w:rsidRPr="08EDD78F" w:rsidR="7209756C">
        <w:rPr>
          <w:b w:val="1"/>
          <w:bCs w:val="1"/>
        </w:rPr>
        <w:t xml:space="preserve"> exactly what you want.</w:t>
      </w:r>
    </w:p>
    <w:p xmlns:wp14="http://schemas.microsoft.com/office/word/2010/wordml" w:rsidP="08EDD78F" wp14:paraId="34C17ECC" wp14:textId="032D66F0">
      <w:pPr>
        <w:pStyle w:val="Normal"/>
        <w:rPr>
          <w:b w:val="1"/>
          <w:bCs w:val="1"/>
        </w:rPr>
      </w:pPr>
      <w:r w:rsidRPr="08EDD78F" w:rsidR="7209756C">
        <w:rPr>
          <w:b w:val="1"/>
          <w:bCs w:val="1"/>
        </w:rPr>
        <w:t>So</w:t>
      </w:r>
      <w:r w:rsidRPr="08EDD78F" w:rsidR="7209756C">
        <w:rPr>
          <w:b w:val="1"/>
          <w:bCs w:val="1"/>
        </w:rPr>
        <w:t xml:space="preserve"> we kind of apply these things that we take for granted. Into the space and </w:t>
      </w:r>
      <w:r w:rsidRPr="08EDD78F" w:rsidR="7209756C">
        <w:rPr>
          <w:b w:val="1"/>
          <w:bCs w:val="1"/>
        </w:rPr>
        <w:t>really just</w:t>
      </w:r>
      <w:r w:rsidRPr="08EDD78F" w:rsidR="7209756C">
        <w:rPr>
          <w:b w:val="1"/>
          <w:bCs w:val="1"/>
        </w:rPr>
        <w:t xml:space="preserve"> have fun with our new space is called Arboretum and you know what Arboretum is, right? </w:t>
      </w:r>
      <w:r w:rsidRPr="08EDD78F" w:rsidR="7209756C">
        <w:rPr>
          <w:b w:val="1"/>
          <w:bCs w:val="1"/>
        </w:rPr>
        <w:t>So</w:t>
      </w:r>
      <w:r w:rsidRPr="08EDD78F" w:rsidR="7209756C">
        <w:rPr>
          <w:b w:val="1"/>
          <w:bCs w:val="1"/>
        </w:rPr>
        <w:t xml:space="preserve"> we create </w:t>
      </w:r>
      <w:r w:rsidRPr="08EDD78F" w:rsidR="7209756C">
        <w:rPr>
          <w:b w:val="1"/>
          <w:bCs w:val="1"/>
        </w:rPr>
        <w:t>the</w:t>
      </w:r>
      <w:r w:rsidRPr="08EDD78F" w:rsidR="7209756C">
        <w:rPr>
          <w:b w:val="1"/>
          <w:bCs w:val="1"/>
        </w:rPr>
        <w:t xml:space="preserve"> space that is fully vegetated, feels like </w:t>
      </w:r>
      <w:r w:rsidRPr="08EDD78F" w:rsidR="7209756C">
        <w:rPr>
          <w:b w:val="1"/>
          <w:bCs w:val="1"/>
        </w:rPr>
        <w:t>you're</w:t>
      </w:r>
      <w:r w:rsidRPr="08EDD78F" w:rsidR="7209756C">
        <w:rPr>
          <w:b w:val="1"/>
          <w:bCs w:val="1"/>
        </w:rPr>
        <w:t xml:space="preserve"> in a hot house and </w:t>
      </w:r>
      <w:r w:rsidRPr="08EDD78F" w:rsidR="7209756C">
        <w:rPr>
          <w:b w:val="1"/>
          <w:bCs w:val="1"/>
        </w:rPr>
        <w:t>maybe it</w:t>
      </w:r>
      <w:r w:rsidRPr="08EDD78F" w:rsidR="7209756C">
        <w:rPr>
          <w:b w:val="1"/>
          <w:bCs w:val="1"/>
        </w:rPr>
        <w:t xml:space="preserve"> has doors that </w:t>
      </w:r>
      <w:r w:rsidRPr="08EDD78F" w:rsidR="7209756C">
        <w:rPr>
          <w:b w:val="1"/>
          <w:bCs w:val="1"/>
        </w:rPr>
        <w:t>open up</w:t>
      </w:r>
      <w:r w:rsidRPr="08EDD78F" w:rsidR="7209756C">
        <w:rPr>
          <w:b w:val="1"/>
          <w:bCs w:val="1"/>
        </w:rPr>
        <w:t xml:space="preserve"> and </w:t>
      </w:r>
      <w:r w:rsidRPr="08EDD78F" w:rsidR="7209756C">
        <w:rPr>
          <w:b w:val="1"/>
          <w:bCs w:val="1"/>
        </w:rPr>
        <w:t>maybe you</w:t>
      </w:r>
      <w:r w:rsidRPr="08EDD78F" w:rsidR="7209756C">
        <w:rPr>
          <w:b w:val="1"/>
          <w:bCs w:val="1"/>
        </w:rPr>
        <w:t xml:space="preserve"> can shut off the house air and </w:t>
      </w:r>
      <w:r w:rsidRPr="08EDD78F" w:rsidR="7209756C">
        <w:rPr>
          <w:b w:val="1"/>
          <w:bCs w:val="1"/>
        </w:rPr>
        <w:t>you're</w:t>
      </w:r>
      <w:r w:rsidRPr="08EDD78F" w:rsidR="7209756C">
        <w:rPr>
          <w:b w:val="1"/>
          <w:bCs w:val="1"/>
        </w:rPr>
        <w:t xml:space="preserve"> just getting all that kind of air coming from the plant.</w:t>
      </w:r>
    </w:p>
    <w:p xmlns:wp14="http://schemas.microsoft.com/office/word/2010/wordml" w:rsidP="08EDD78F" wp14:paraId="09CFF134" wp14:textId="6FF72AA8">
      <w:pPr>
        <w:pStyle w:val="Normal"/>
        <w:rPr/>
      </w:pPr>
      <w:r w:rsidR="7209756C">
        <w:rPr/>
        <w:t xml:space="preserve">I mean, things like that are </w:t>
      </w:r>
      <w:r w:rsidR="7209756C">
        <w:rPr/>
        <w:t>kind of like</w:t>
      </w:r>
      <w:r w:rsidR="7209756C">
        <w:rPr/>
        <w:t xml:space="preserve">, Oh, That's </w:t>
      </w:r>
      <w:r w:rsidR="7209756C">
        <w:rPr/>
        <w:t>kind of different</w:t>
      </w:r>
      <w:r w:rsidR="7209756C">
        <w:rPr/>
        <w:t xml:space="preserve">. Or something that you can dim the lights and </w:t>
      </w:r>
      <w:r w:rsidR="7209756C">
        <w:rPr/>
        <w:t>there's</w:t>
      </w:r>
      <w:r w:rsidR="7209756C">
        <w:rPr/>
        <w:t xml:space="preserve"> no technology in there. Uh, we call that the audio. </w:t>
      </w:r>
      <w:r w:rsidR="7209756C">
        <w:rPr/>
        <w:t>So</w:t>
      </w:r>
      <w:r w:rsidR="7209756C">
        <w:rPr/>
        <w:t xml:space="preserve"> </w:t>
      </w:r>
      <w:r w:rsidR="7209756C">
        <w:rPr/>
        <w:t>it's</w:t>
      </w:r>
      <w:r w:rsidR="7209756C">
        <w:rPr/>
        <w:t xml:space="preserve"> </w:t>
      </w:r>
      <w:r w:rsidR="7209756C">
        <w:rPr/>
        <w:t>kind of more</w:t>
      </w:r>
      <w:r w:rsidR="7209756C">
        <w:rPr/>
        <w:t xml:space="preserve"> sensory deprivation. Remember that movie Alternate State? I mean, it was like, </w:t>
      </w:r>
      <w:r w:rsidR="7209756C">
        <w:rPr/>
        <w:t>we're</w:t>
      </w:r>
      <w:r w:rsidR="7209756C">
        <w:rPr/>
        <w:t xml:space="preserve"> thinking of like all these different things that, you know what?</w:t>
      </w:r>
    </w:p>
    <w:p xmlns:wp14="http://schemas.microsoft.com/office/word/2010/wordml" w:rsidP="08EDD78F" wp14:paraId="4A28D2ED" wp14:textId="322C0072">
      <w:pPr>
        <w:pStyle w:val="Normal"/>
        <w:rPr/>
      </w:pPr>
      <w:r w:rsidR="2951F547">
        <w:rPr/>
        <w:t>[00:30:00]</w:t>
      </w:r>
    </w:p>
    <w:p xmlns:wp14="http://schemas.microsoft.com/office/word/2010/wordml" w:rsidP="08EDD78F" wp14:paraId="556F1AB9" wp14:textId="2792639C">
      <w:pPr>
        <w:pStyle w:val="Normal"/>
        <w:rPr/>
      </w:pPr>
      <w:r w:rsidR="7209756C">
        <w:rPr/>
        <w:t xml:space="preserve">During the day, we tried this. We </w:t>
      </w:r>
      <w:r w:rsidR="7209756C">
        <w:rPr/>
        <w:t>actually did</w:t>
      </w:r>
      <w:r w:rsidR="7209756C">
        <w:rPr/>
        <w:t xml:space="preserve"> a, we did a show in, at Milan, uh, at Salone. We were invited as guests. </w:t>
      </w:r>
      <w:r w:rsidR="7209756C">
        <w:rPr/>
        <w:t>For  workplace</w:t>
      </w:r>
      <w:r w:rsidR="7209756C">
        <w:rPr/>
        <w:t xml:space="preserve"> designers and what was Workplace of the Future. Our exhibit was all about decompressing. And it was all about putting on a jacket that </w:t>
      </w:r>
      <w:r w:rsidR="7209756C">
        <w:rPr/>
        <w:t>maybe flipped</w:t>
      </w:r>
      <w:r w:rsidR="7209756C">
        <w:rPr/>
        <w:t xml:space="preserve"> up and made your ears a little bit more sensitive.</w:t>
      </w:r>
    </w:p>
    <w:p xmlns:wp14="http://schemas.microsoft.com/office/word/2010/wordml" w:rsidP="08EDD78F" wp14:paraId="14C7D854" wp14:textId="1EA52B1C">
      <w:pPr>
        <w:pStyle w:val="Normal"/>
        <w:rPr/>
      </w:pPr>
      <w:r w:rsidR="7209756C">
        <w:rPr/>
        <w:t>And you looked at a movie and you heard raindrops. And all of a sudden you kind of, again, for five seconds, you heard this. And then for five minutes, you were taken out of a very busy environment. Or we had a projection screen on a pool of, uh, that looked like a pool of water and somebody swimming and it had swimming sounds and you built this little bench and you sat there.</w:t>
      </w:r>
    </w:p>
    <w:p xmlns:wp14="http://schemas.microsoft.com/office/word/2010/wordml" w:rsidP="08EDD78F" wp14:paraId="2F0070B9" wp14:textId="1C1754DC">
      <w:pPr>
        <w:pStyle w:val="Normal"/>
        <w:rPr/>
      </w:pPr>
      <w:r w:rsidR="7209756C">
        <w:rPr/>
        <w:t xml:space="preserve"> </w:t>
      </w:r>
    </w:p>
    <w:p xmlns:wp14="http://schemas.microsoft.com/office/word/2010/wordml" w:rsidP="08EDD78F" wp14:paraId="29EC1DF2" wp14:textId="532CA14A">
      <w:pPr>
        <w:pStyle w:val="Normal"/>
        <w:rPr/>
      </w:pPr>
      <w:r w:rsidR="7209756C">
        <w:rPr/>
        <w:t>So</w:t>
      </w:r>
      <w:r w:rsidR="7209756C">
        <w:rPr/>
        <w:t xml:space="preserve"> the whole ritual of </w:t>
      </w:r>
      <w:r w:rsidR="7209756C">
        <w:rPr/>
        <w:t>building the bench and sitting there</w:t>
      </w:r>
      <w:r w:rsidR="7209756C">
        <w:rPr/>
        <w:t xml:space="preserve"> and looking again</w:t>
      </w:r>
      <w:r w:rsidR="7209756C">
        <w:rPr/>
        <w:t>, it</w:t>
      </w:r>
      <w:r w:rsidR="7209756C">
        <w:rPr/>
        <w:t xml:space="preserve"> was made, it made you like for five minutes, you know, how do you take a walk on a block to reset yourself? This was in your office </w:t>
      </w:r>
      <w:r w:rsidR="7209756C">
        <w:rPr/>
        <w:t>space</w:t>
      </w:r>
      <w:r w:rsidR="2D745468">
        <w:rPr/>
        <w:t xml:space="preserve"> </w:t>
      </w:r>
      <w:r w:rsidR="7209756C">
        <w:rPr/>
        <w:t xml:space="preserve">and it was wildly successful. Everybody was like, where are the desks? I go, there are no desks. This is about in between. </w:t>
      </w:r>
    </w:p>
    <w:p xmlns:wp14="http://schemas.microsoft.com/office/word/2010/wordml" w:rsidP="08EDD78F" wp14:paraId="44F14C5F" wp14:textId="1923A923">
      <w:pPr>
        <w:pStyle w:val="Normal"/>
        <w:rPr/>
      </w:pPr>
      <w:r w:rsidR="236F9105">
        <w:rPr/>
        <w:t>[00:31:00]</w:t>
      </w:r>
    </w:p>
    <w:p xmlns:wp14="http://schemas.microsoft.com/office/word/2010/wordml" w:rsidP="08EDD78F" wp14:paraId="240DB0DF" wp14:textId="2A50D935">
      <w:pPr>
        <w:pStyle w:val="Normal"/>
        <w:rPr/>
      </w:pPr>
      <w:r w:rsidRPr="08EDD78F" w:rsidR="7209756C">
        <w:rPr>
          <w:b w:val="1"/>
          <w:bCs w:val="1"/>
        </w:rPr>
        <w:t xml:space="preserve">This is about going from desk to conference room, that you take two minutes here, three minutes here, and </w:t>
      </w:r>
      <w:r w:rsidRPr="08EDD78F" w:rsidR="7209756C">
        <w:rPr>
          <w:b w:val="1"/>
          <w:bCs w:val="1"/>
        </w:rPr>
        <w:t>that  transitional</w:t>
      </w:r>
      <w:r w:rsidRPr="08EDD78F" w:rsidR="7209756C">
        <w:rPr>
          <w:b w:val="1"/>
          <w:bCs w:val="1"/>
        </w:rPr>
        <w:t xml:space="preserve"> space is like resetting yourself to do your work. And people </w:t>
      </w:r>
      <w:r w:rsidRPr="08EDD78F" w:rsidR="7209756C">
        <w:rPr>
          <w:b w:val="1"/>
          <w:bCs w:val="1"/>
        </w:rPr>
        <w:t>don't</w:t>
      </w:r>
      <w:r w:rsidRPr="08EDD78F" w:rsidR="7209756C">
        <w:rPr>
          <w:b w:val="1"/>
          <w:bCs w:val="1"/>
        </w:rPr>
        <w:t xml:space="preserve"> realize we, we know how to do it ourselves and sometimes we </w:t>
      </w:r>
      <w:r w:rsidRPr="08EDD78F" w:rsidR="7209756C">
        <w:rPr>
          <w:b w:val="1"/>
          <w:bCs w:val="1"/>
        </w:rPr>
        <w:t>don't</w:t>
      </w:r>
      <w:r w:rsidRPr="08EDD78F" w:rsidR="7209756C">
        <w:rPr>
          <w:b w:val="1"/>
          <w:bCs w:val="1"/>
        </w:rPr>
        <w:t xml:space="preserve">. But if we were making that part of your daily ritual for work. </w:t>
      </w:r>
      <w:r w:rsidRPr="08EDD78F" w:rsidR="7209756C">
        <w:rPr>
          <w:b w:val="1"/>
          <w:bCs w:val="1"/>
        </w:rPr>
        <w:t>Maybe you'd</w:t>
      </w:r>
      <w:r w:rsidRPr="08EDD78F" w:rsidR="7209756C">
        <w:rPr>
          <w:b w:val="1"/>
          <w:bCs w:val="1"/>
        </w:rPr>
        <w:t xml:space="preserve"> be more productive. </w:t>
      </w:r>
      <w:r w:rsidRPr="08EDD78F" w:rsidR="7209756C">
        <w:rPr>
          <w:b w:val="1"/>
          <w:bCs w:val="1"/>
        </w:rPr>
        <w:t>Maybe you'd</w:t>
      </w:r>
      <w:r w:rsidRPr="08EDD78F" w:rsidR="7209756C">
        <w:rPr>
          <w:b w:val="1"/>
          <w:bCs w:val="1"/>
        </w:rPr>
        <w:t xml:space="preserve"> be happier. </w:t>
      </w:r>
      <w:r w:rsidRPr="08EDD78F" w:rsidR="7209756C">
        <w:rPr>
          <w:b w:val="1"/>
          <w:bCs w:val="1"/>
        </w:rPr>
        <w:t>Um, so there's things like that, like little hacks that we're trying to do in the workplace.</w:t>
      </w:r>
      <w:r w:rsidRPr="08EDD78F" w:rsidR="7209756C">
        <w:rPr>
          <w:b w:val="1"/>
          <w:bCs w:val="1"/>
        </w:rPr>
        <w:t xml:space="preserve"> And I think </w:t>
      </w:r>
      <w:r w:rsidRPr="08EDD78F" w:rsidR="7209756C">
        <w:rPr>
          <w:b w:val="1"/>
          <w:bCs w:val="1"/>
        </w:rPr>
        <w:t>outdoor</w:t>
      </w:r>
      <w:r w:rsidRPr="08EDD78F" w:rsidR="7209756C">
        <w:rPr>
          <w:b w:val="1"/>
          <w:bCs w:val="1"/>
        </w:rPr>
        <w:t xml:space="preserve"> is yet another opportunity to, you know, we can work outside, you know, you can do everything on your iPad or iPhone now, right</w:t>
      </w:r>
      <w:r w:rsidR="7209756C">
        <w:rPr/>
        <w:t xml:space="preserve">? Back then with our </w:t>
      </w:r>
      <w:r w:rsidR="7209756C">
        <w:rPr/>
        <w:t>386s</w:t>
      </w:r>
      <w:r w:rsidR="7209756C">
        <w:rPr/>
        <w:t>,</w:t>
      </w:r>
      <w:r w:rsidR="02DA99AE">
        <w:rPr/>
        <w:t xml:space="preserve"> </w:t>
      </w:r>
      <w:r w:rsidR="7209756C">
        <w:rPr/>
        <w:t>you guys</w:t>
      </w:r>
      <w:r w:rsidR="7209756C">
        <w:rPr/>
        <w:t xml:space="preserve"> </w:t>
      </w:r>
      <w:r w:rsidR="7209756C">
        <w:rPr/>
        <w:t>probably ha</w:t>
      </w:r>
      <w:r w:rsidR="7209756C">
        <w:rPr/>
        <w:t>d</w:t>
      </w:r>
      <w:r w:rsidR="7209756C">
        <w:rPr/>
        <w:t xml:space="preserve"> </w:t>
      </w:r>
      <w:r w:rsidR="7209756C">
        <w:rPr/>
        <w:t>486s</w:t>
      </w:r>
      <w:r w:rsidR="7209756C">
        <w:rPr/>
        <w:t xml:space="preserve">. </w:t>
      </w:r>
    </w:p>
    <w:p xmlns:wp14="http://schemas.microsoft.com/office/word/2010/wordml" w:rsidP="08EDD78F" wp14:paraId="48E30F18" wp14:textId="7EC02F75">
      <w:pPr>
        <w:pStyle w:val="Normal"/>
        <w:rPr/>
      </w:pPr>
      <w:r w:rsidR="47DB5D4A">
        <w:rPr/>
        <w:t>Y</w:t>
      </w:r>
      <w:r w:rsidR="7209756C">
        <w:rPr/>
        <w:t>eah</w:t>
      </w:r>
      <w:r w:rsidR="7209756C">
        <w:rPr/>
        <w:t>.</w:t>
      </w:r>
      <w:r w:rsidR="47DB5D4A">
        <w:rPr/>
        <w:t xml:space="preserve"> </w:t>
      </w:r>
      <w:r w:rsidR="7209756C">
        <w:rPr/>
        <w:t xml:space="preserve">I </w:t>
      </w:r>
      <w:r w:rsidR="7209756C">
        <w:rPr/>
        <w:t>couldn't</w:t>
      </w:r>
      <w:r w:rsidR="7209756C">
        <w:rPr/>
        <w:t xml:space="preserve"> do any of that </w:t>
      </w:r>
    </w:p>
    <w:p xmlns:wp14="http://schemas.microsoft.com/office/word/2010/wordml" w:rsidP="08EDD78F" wp14:paraId="29EC8AC0" wp14:textId="0F9D77A2">
      <w:pPr>
        <w:pStyle w:val="Normal"/>
        <w:rPr/>
      </w:pPr>
      <w:r w:rsidRPr="08EDD78F" w:rsidR="7209756C">
        <w:rPr>
          <w:highlight w:val="yellow"/>
        </w:rPr>
        <w:t>Evan Troxel:</w:t>
      </w:r>
      <w:r w:rsidR="7209756C">
        <w:rPr/>
        <w:t xml:space="preserve"> The idea of the Arboretum is super interesting. I think the most famous version of that is the spheres that NBBJ did for Amazon in Seattle, right? </w:t>
      </w:r>
      <w:r w:rsidR="7209756C">
        <w:rPr/>
        <w:t>It's</w:t>
      </w:r>
      <w:r w:rsidR="7209756C">
        <w:rPr/>
        <w:t xml:space="preserve"> like these crazy spheres, but</w:t>
      </w:r>
      <w:r w:rsidR="5BADDFD2">
        <w:rPr/>
        <w:t xml:space="preserve"> </w:t>
      </w:r>
      <w:r w:rsidR="7209756C">
        <w:rPr/>
        <w:t>they're</w:t>
      </w:r>
      <w:r w:rsidR="7209756C">
        <w:rPr/>
        <w:t xml:space="preserve"> conference rooms, right? </w:t>
      </w:r>
      <w:r w:rsidR="7209756C">
        <w:rPr/>
        <w:t>That's</w:t>
      </w:r>
      <w:r w:rsidR="7209756C">
        <w:rPr/>
        <w:t xml:space="preserve"> what they are. And I imagine </w:t>
      </w:r>
      <w:r w:rsidR="7209756C">
        <w:rPr/>
        <w:t>they're</w:t>
      </w:r>
      <w:r w:rsidR="7209756C">
        <w:rPr/>
        <w:t xml:space="preserve"> wildly popular.</w:t>
      </w:r>
      <w:r w:rsidR="5CE47E9A">
        <w:rPr/>
        <w:t xml:space="preserve"> </w:t>
      </w:r>
      <w:r w:rsidR="7209756C">
        <w:rPr/>
        <w:t xml:space="preserve">And </w:t>
      </w:r>
      <w:r w:rsidR="7209756C">
        <w:rPr/>
        <w:t>so</w:t>
      </w:r>
      <w:r w:rsidR="7209756C">
        <w:rPr/>
        <w:t xml:space="preserve"> to go to the other end of the </w:t>
      </w:r>
      <w:r w:rsidR="7209756C">
        <w:rPr/>
        <w:t>scale, because</w:t>
      </w:r>
      <w:r w:rsidR="7209756C">
        <w:rPr/>
        <w:t xml:space="preserve"> another word for, for this is greenhouse, right?</w:t>
      </w:r>
    </w:p>
    <w:p xmlns:wp14="http://schemas.microsoft.com/office/word/2010/wordml" w:rsidP="08EDD78F" wp14:paraId="48937D5C" wp14:textId="26844C97">
      <w:pPr>
        <w:pStyle w:val="Normal"/>
        <w:rPr/>
      </w:pPr>
      <w:r w:rsidR="58CAE897">
        <w:rPr/>
        <w:t xml:space="preserve">[00:32:00] </w:t>
      </w:r>
    </w:p>
    <w:p xmlns:wp14="http://schemas.microsoft.com/office/word/2010/wordml" w:rsidP="08EDD78F" wp14:paraId="58A36AB6" wp14:textId="04C20B16">
      <w:pPr>
        <w:pStyle w:val="Normal"/>
        <w:rPr/>
      </w:pPr>
      <w:r w:rsidR="7209756C">
        <w:rPr/>
        <w:t xml:space="preserve">And, my partner, when I was doing design build, </w:t>
      </w:r>
      <w:r w:rsidR="7209756C">
        <w:rPr/>
        <w:t>designed  a</w:t>
      </w:r>
      <w:r w:rsidR="7209756C">
        <w:rPr/>
        <w:t xml:space="preserve"> indoor, outdoor dining facility at a university that was like a temporary dining hall, but it was a giant greenhouse. And it was so popular with the students because you get the best of both worlds.</w:t>
      </w:r>
    </w:p>
    <w:p xmlns:wp14="http://schemas.microsoft.com/office/word/2010/wordml" w:rsidP="08EDD78F" wp14:paraId="701C2269" wp14:textId="07712A67">
      <w:pPr>
        <w:pStyle w:val="Normal"/>
        <w:rPr/>
      </w:pPr>
      <w:r w:rsidR="7209756C">
        <w:rPr/>
        <w:t xml:space="preserve">You get </w:t>
      </w:r>
      <w:r w:rsidR="7209756C">
        <w:rPr/>
        <w:t>indoor</w:t>
      </w:r>
      <w:r w:rsidR="7209756C">
        <w:rPr/>
        <w:t xml:space="preserve"> and </w:t>
      </w:r>
      <w:r w:rsidR="7209756C">
        <w:rPr/>
        <w:t>outdoor</w:t>
      </w:r>
      <w:r w:rsidR="7209756C">
        <w:rPr/>
        <w:t xml:space="preserve">. Now. The installation values, the R values </w:t>
      </w:r>
      <w:r w:rsidR="7209756C">
        <w:rPr/>
        <w:t>aren't</w:t>
      </w:r>
      <w:r w:rsidR="7209756C">
        <w:rPr/>
        <w:t xml:space="preserve"> as good, right? And </w:t>
      </w:r>
      <w:r w:rsidR="7209756C">
        <w:rPr/>
        <w:t>so</w:t>
      </w:r>
      <w:r w:rsidR="7209756C">
        <w:rPr/>
        <w:t xml:space="preserve"> you </w:t>
      </w:r>
      <w:r w:rsidR="7209756C">
        <w:rPr/>
        <w:t>have to</w:t>
      </w:r>
      <w:r w:rsidR="7209756C">
        <w:rPr/>
        <w:t xml:space="preserve"> accommodate for that you might have to do heaters or fireplaces or fire pits or something, but you can </w:t>
      </w:r>
      <w:r w:rsidR="7209756C">
        <w:rPr/>
        <w:t>accomplish</w:t>
      </w:r>
      <w:r w:rsidR="7209756C">
        <w:rPr/>
        <w:t xml:space="preserve"> all of that with,</w:t>
      </w:r>
      <w:r w:rsidR="7C8CDF81">
        <w:rPr/>
        <w:t xml:space="preserve"> </w:t>
      </w:r>
      <w:r w:rsidR="7209756C">
        <w:rPr/>
        <w:t xml:space="preserve">and, and, and again, </w:t>
      </w:r>
      <w:r w:rsidR="7209756C">
        <w:rPr/>
        <w:t>kind of get</w:t>
      </w:r>
      <w:r w:rsidR="7209756C">
        <w:rPr/>
        <w:t xml:space="preserve"> the best of both worlds.</w:t>
      </w:r>
    </w:p>
    <w:p xmlns:wp14="http://schemas.microsoft.com/office/word/2010/wordml" w:rsidP="08EDD78F" wp14:paraId="1A44E300" wp14:textId="17EE058C">
      <w:pPr>
        <w:pStyle w:val="Normal"/>
        <w:rPr/>
      </w:pPr>
      <w:r w:rsidR="7209756C">
        <w:rPr/>
        <w:t xml:space="preserve"> </w:t>
      </w:r>
      <w:r w:rsidR="7209756C">
        <w:rPr/>
        <w:t>You can</w:t>
      </w:r>
      <w:r w:rsidR="17FF0267">
        <w:rPr/>
        <w:t xml:space="preserve"> </w:t>
      </w:r>
      <w:r w:rsidR="7209756C">
        <w:rPr/>
        <w:t xml:space="preserve">feel like </w:t>
      </w:r>
      <w:r w:rsidR="7209756C">
        <w:rPr/>
        <w:t>you're</w:t>
      </w:r>
      <w:r w:rsidR="7209756C">
        <w:rPr/>
        <w:t xml:space="preserve"> indoors outdoors. </w:t>
      </w:r>
      <w:r w:rsidR="7209756C">
        <w:rPr/>
        <w:t>Maybe it</w:t>
      </w:r>
      <w:r w:rsidR="7209756C">
        <w:rPr/>
        <w:t xml:space="preserve"> reduces the glare a little bit, </w:t>
      </w:r>
      <w:r w:rsidR="7209756C">
        <w:rPr/>
        <w:t>maybe it</w:t>
      </w:r>
      <w:r w:rsidR="7209756C">
        <w:rPr/>
        <w:t xml:space="preserve"> stops the wind, but you can still have it be nice and comfortable to be out there.</w:t>
      </w:r>
    </w:p>
    <w:p xmlns:wp14="http://schemas.microsoft.com/office/word/2010/wordml" w:rsidP="08EDD78F" wp14:paraId="7145F1EA" wp14:textId="11FE7DFA">
      <w:pPr>
        <w:pStyle w:val="Normal"/>
        <w:rPr/>
      </w:pPr>
      <w:r w:rsidRPr="08EDD78F" w:rsidR="7209756C">
        <w:rPr>
          <w:highlight w:val="cyan"/>
        </w:rPr>
        <w:t>Primo Orpilla:</w:t>
      </w:r>
      <w:r w:rsidR="7209756C">
        <w:rPr/>
        <w:t xml:space="preserve"> mean these outdoor pavilions that </w:t>
      </w:r>
      <w:r w:rsidR="7209756C">
        <w:rPr/>
        <w:t>we're</w:t>
      </w:r>
      <w:r w:rsidR="7209756C">
        <w:rPr/>
        <w:t xml:space="preserve"> creating, </w:t>
      </w:r>
      <w:r w:rsidR="7209756C">
        <w:rPr/>
        <w:t>these little kind of rooms</w:t>
      </w:r>
      <w:r w:rsidR="7209756C">
        <w:rPr/>
        <w:t xml:space="preserve">, </w:t>
      </w:r>
      <w:r w:rsidR="7209756C">
        <w:rPr/>
        <w:t>they've</w:t>
      </w:r>
      <w:r w:rsidR="7209756C">
        <w:rPr/>
        <w:t xml:space="preserve"> got to have heat built in, radiant heat with some device or a heated concrete or element. </w:t>
      </w:r>
      <w:r w:rsidR="7209756C">
        <w:rPr/>
        <w:t>That's</w:t>
      </w:r>
      <w:r w:rsidR="7209756C">
        <w:rPr/>
        <w:t xml:space="preserve"> all available now. And </w:t>
      </w:r>
      <w:r w:rsidR="7209756C">
        <w:rPr/>
        <w:t>it's</w:t>
      </w:r>
      <w:r w:rsidR="7209756C">
        <w:rPr/>
        <w:t xml:space="preserve"> all very tucked in nice and clean. </w:t>
      </w:r>
      <w:r w:rsidR="7209756C">
        <w:rPr/>
        <w:t xml:space="preserve">and that radiant heat is </w:t>
      </w:r>
      <w:r w:rsidR="7209756C">
        <w:rPr/>
        <w:t>actually kind</w:t>
      </w:r>
      <w:r w:rsidR="7209756C">
        <w:rPr/>
        <w:t xml:space="preserve"> of nice to sit next to</w:t>
      </w:r>
      <w:r w:rsidR="09289A02">
        <w:rPr/>
        <w:t xml:space="preserve"> </w:t>
      </w:r>
      <w:r w:rsidR="7209756C">
        <w:rPr/>
        <w:t xml:space="preserve">when </w:t>
      </w:r>
      <w:r w:rsidR="7209756C">
        <w:rPr/>
        <w:t>you're</w:t>
      </w:r>
      <w:r w:rsidR="7209756C">
        <w:rPr/>
        <w:t xml:space="preserve"> out in the cold.</w:t>
      </w:r>
    </w:p>
    <w:p xmlns:wp14="http://schemas.microsoft.com/office/word/2010/wordml" w:rsidP="08EDD78F" wp14:paraId="204579B2" wp14:textId="69786E29">
      <w:pPr>
        <w:pStyle w:val="Normal"/>
        <w:rPr/>
      </w:pPr>
      <w:r w:rsidR="7209756C">
        <w:rPr/>
        <w:t xml:space="preserve"> </w:t>
      </w:r>
    </w:p>
    <w:p xmlns:wp14="http://schemas.microsoft.com/office/word/2010/wordml" w:rsidP="08EDD78F" wp14:paraId="4AAFA0A9" wp14:textId="5DED459C">
      <w:pPr>
        <w:pStyle w:val="Normal"/>
        <w:rPr/>
      </w:pPr>
      <w:r w:rsidR="7209756C">
        <w:rPr/>
        <w:t>It's</w:t>
      </w:r>
      <w:r w:rsidR="7209756C">
        <w:rPr/>
        <w:t xml:space="preserve"> not like, no one ever like says, I </w:t>
      </w:r>
      <w:r w:rsidR="7209756C">
        <w:rPr/>
        <w:t>don't</w:t>
      </w:r>
      <w:r w:rsidR="7209756C">
        <w:rPr/>
        <w:t xml:space="preserve"> want it to be next to that. </w:t>
      </w:r>
    </w:p>
    <w:p xmlns:wp14="http://schemas.microsoft.com/office/word/2010/wordml" w:rsidP="08EDD78F" wp14:paraId="680EB2F0" wp14:textId="6FB79F50">
      <w:pPr>
        <w:pStyle w:val="Normal"/>
        <w:rPr/>
      </w:pPr>
      <w:r w:rsidR="705957A1">
        <w:rPr/>
        <w:t>[00:33:00]</w:t>
      </w:r>
    </w:p>
    <w:p xmlns:wp14="http://schemas.microsoft.com/office/word/2010/wordml" w:rsidP="08EDD78F" wp14:paraId="7A943FCE" wp14:textId="08BA3B1F">
      <w:pPr>
        <w:pStyle w:val="Normal"/>
        <w:rPr/>
      </w:pPr>
      <w:r w:rsidR="7209756C">
        <w:rPr/>
        <w:t xml:space="preserve">Everybody </w:t>
      </w:r>
      <w:r w:rsidR="7209756C">
        <w:rPr/>
        <w:t>kind  of</w:t>
      </w:r>
      <w:r w:rsidR="7209756C">
        <w:rPr/>
        <w:t xml:space="preserve"> moves towards it. </w:t>
      </w:r>
      <w:r w:rsidR="7209756C">
        <w:rPr/>
        <w:t>So</w:t>
      </w:r>
      <w:r w:rsidR="7209756C">
        <w:rPr/>
        <w:t xml:space="preserve"> I feel like the technology is there not only from connectivity </w:t>
      </w:r>
      <w:r w:rsidR="7209756C">
        <w:rPr/>
        <w:t>and</w:t>
      </w:r>
      <w:r w:rsidR="7209756C">
        <w:rPr/>
        <w:t xml:space="preserve"> </w:t>
      </w:r>
      <w:r w:rsidR="7209756C">
        <w:rPr/>
        <w:t>there's</w:t>
      </w:r>
      <w:r w:rsidR="7209756C">
        <w:rPr/>
        <w:t xml:space="preserve"> also like heating and warming that we can So the latest one we did, because I </w:t>
      </w:r>
      <w:r w:rsidR="7209756C">
        <w:rPr/>
        <w:t>can't</w:t>
      </w:r>
      <w:r w:rsidR="7209756C">
        <w:rPr/>
        <w:t xml:space="preserve"> afford to build it. You know, spheres for my clients. We just created a fake, greenhouse and put Paul gal around it to make it feel like, and we just hung a bunch of potted plants and put some, and everybody goes, this is my favorite room to work </w:t>
      </w:r>
    </w:p>
    <w:p xmlns:wp14="http://schemas.microsoft.com/office/word/2010/wordml" w:rsidP="08EDD78F" wp14:paraId="218B7916" wp14:textId="14A6E180">
      <w:pPr>
        <w:pStyle w:val="Normal"/>
        <w:rPr/>
      </w:pPr>
      <w:r w:rsidRPr="08EDD78F" w:rsidR="7209756C">
        <w:rPr>
          <w:highlight w:val="magenta"/>
        </w:rPr>
        <w:t>Cormac Phalen</w:t>
      </w:r>
      <w:r w:rsidR="7209756C">
        <w:rPr/>
        <w:t xml:space="preserve">: Hmm. </w:t>
      </w:r>
    </w:p>
    <w:p xmlns:wp14="http://schemas.microsoft.com/office/word/2010/wordml" w:rsidP="08EDD78F" wp14:paraId="2B50071D" wp14:textId="68BDFE8E">
      <w:pPr>
        <w:pStyle w:val="Normal"/>
        <w:rPr/>
      </w:pPr>
      <w:r w:rsidRPr="08EDD78F" w:rsidR="7209756C">
        <w:rPr>
          <w:highlight w:val="cyan"/>
        </w:rPr>
        <w:t>Primo Orpilla</w:t>
      </w:r>
      <w:r w:rsidR="7209756C">
        <w:rPr/>
        <w:t xml:space="preserve">: Just, </w:t>
      </w:r>
      <w:r w:rsidR="7209756C">
        <w:rPr/>
        <w:t>it's</w:t>
      </w:r>
      <w:r w:rsidR="7209756C">
        <w:rPr/>
        <w:t xml:space="preserve"> not a living wall. </w:t>
      </w:r>
      <w:r w:rsidR="7209756C">
        <w:rPr/>
        <w:t>It's</w:t>
      </w:r>
      <w:r w:rsidR="7209756C">
        <w:rPr/>
        <w:t xml:space="preserve"> not a 150, 000 detail. </w:t>
      </w:r>
      <w:r w:rsidR="7209756C">
        <w:rPr/>
        <w:t>It's</w:t>
      </w:r>
      <w:r w:rsidR="7209756C">
        <w:rPr/>
        <w:t xml:space="preserve"> Home Depot potted plants. And a bench and some nice wood And Paul, </w:t>
      </w:r>
    </w:p>
    <w:p xmlns:wp14="http://schemas.microsoft.com/office/word/2010/wordml" w:rsidP="08EDD78F" wp14:paraId="1D42450E" wp14:textId="79F3687A">
      <w:pPr>
        <w:pStyle w:val="Normal"/>
        <w:rPr/>
      </w:pPr>
      <w:r w:rsidRPr="08EDD78F" w:rsidR="7209756C">
        <w:rPr>
          <w:highlight w:val="magenta"/>
        </w:rPr>
        <w:t>Cormac Phalen</w:t>
      </w:r>
      <w:r w:rsidR="7209756C">
        <w:rPr/>
        <w:t xml:space="preserve">: but </w:t>
      </w:r>
      <w:r w:rsidR="7209756C">
        <w:rPr/>
        <w:t>it's</w:t>
      </w:r>
      <w:r w:rsidR="7209756C">
        <w:rPr/>
        <w:t xml:space="preserve"> that transitional space. </w:t>
      </w:r>
      <w:r w:rsidR="7209756C">
        <w:rPr/>
        <w:t>It's, it's detaching them from their desk, from their cubicle, from, their kind of like norm to get them outside and actually feel something different.</w:t>
      </w:r>
      <w:r w:rsidR="7209756C">
        <w:rPr/>
        <w:t xml:space="preserve"> </w:t>
      </w:r>
    </w:p>
    <w:p xmlns:wp14="http://schemas.microsoft.com/office/word/2010/wordml" w:rsidP="08EDD78F" wp14:paraId="6C5A8941" wp14:textId="71F2F072">
      <w:pPr>
        <w:pStyle w:val="Normal"/>
        <w:rPr/>
      </w:pPr>
      <w:r w:rsidRPr="08EDD78F" w:rsidR="7209756C">
        <w:rPr>
          <w:highlight w:val="cyan"/>
        </w:rPr>
        <w:t>Primo Orpilla</w:t>
      </w:r>
      <w:r w:rsidR="7209756C">
        <w:rPr/>
        <w:t xml:space="preserve">: </w:t>
      </w:r>
      <w:r w:rsidR="7209756C">
        <w:rPr/>
        <w:t>it's</w:t>
      </w:r>
      <w:r w:rsidR="7209756C">
        <w:rPr/>
        <w:t xml:space="preserve"> the experience, right? I feel like </w:t>
      </w:r>
      <w:r w:rsidR="7209756C">
        <w:rPr/>
        <w:t>I'm</w:t>
      </w:r>
      <w:r w:rsidR="7209756C">
        <w:rPr/>
        <w:t xml:space="preserve"> walking into a greenhouse. </w:t>
      </w:r>
      <w:r w:rsidR="7209756C">
        <w:rPr/>
        <w:t>it's</w:t>
      </w:r>
      <w:r w:rsidR="7209756C">
        <w:rPr/>
        <w:t xml:space="preserve"> certainly not outside. We </w:t>
      </w:r>
      <w:r w:rsidR="7209756C">
        <w:rPr/>
        <w:t>couldn't</w:t>
      </w:r>
      <w:r w:rsidR="7209756C">
        <w:rPr/>
        <w:t xml:space="preserve"> shut off the house there </w:t>
      </w:r>
      <w:r w:rsidR="7209756C">
        <w:rPr/>
        <w:t>cause</w:t>
      </w:r>
      <w:r w:rsidR="7209756C">
        <w:rPr/>
        <w:t xml:space="preserve"> it was the corner of an open plant, but it felt detached from the rest of the [00:34:00] workplace that people sitting there all the time and. we tried goofing around playing bird noises in there.</w:t>
      </w:r>
    </w:p>
    <w:p xmlns:wp14="http://schemas.microsoft.com/office/word/2010/wordml" w:rsidP="08EDD78F" wp14:paraId="1E1B9C08" wp14:textId="13092F94">
      <w:pPr>
        <w:pStyle w:val="Normal"/>
        <w:rPr/>
      </w:pPr>
      <w:r w:rsidR="7209756C">
        <w:rPr/>
        <w:t>It actually</w:t>
      </w:r>
      <w:r w:rsidR="4166E8CF">
        <w:rPr/>
        <w:t xml:space="preserve"> </w:t>
      </w:r>
      <w:r w:rsidR="7209756C">
        <w:rPr/>
        <w:t>worked.</w:t>
      </w:r>
      <w:r w:rsidR="7209756C">
        <w:rPr/>
        <w:t xml:space="preserve"> It was like just paying a little, something like that. </w:t>
      </w:r>
      <w:r w:rsidR="7209756C">
        <w:rPr/>
        <w:t>All of a sudden</w:t>
      </w:r>
      <w:r w:rsidR="7209756C">
        <w:rPr/>
        <w:t xml:space="preserve"> you feel like </w:t>
      </w:r>
      <w:r w:rsidR="7209756C">
        <w:rPr/>
        <w:t>you're</w:t>
      </w:r>
      <w:r w:rsidR="7209756C">
        <w:rPr/>
        <w:t xml:space="preserve"> Disneyland and</w:t>
      </w:r>
      <w:r w:rsidR="4A633C8E">
        <w:rPr/>
        <w:t xml:space="preserve"> </w:t>
      </w:r>
      <w:r w:rsidR="7209756C">
        <w:rPr/>
        <w:t>the bird.</w:t>
      </w:r>
      <w:r w:rsidR="7209756C">
        <w:rPr/>
        <w:t xml:space="preserve"> </w:t>
      </w:r>
    </w:p>
    <w:p xmlns:wp14="http://schemas.microsoft.com/office/word/2010/wordml" w:rsidP="08EDD78F" wp14:paraId="4341FC36" wp14:textId="5CDAEF1A">
      <w:pPr>
        <w:pStyle w:val="Normal"/>
        <w:rPr/>
      </w:pPr>
      <w:r w:rsidRPr="08EDD78F" w:rsidR="7209756C">
        <w:rPr>
          <w:highlight w:val="yellow"/>
        </w:rPr>
        <w:t>Evan Troxel:</w:t>
      </w:r>
      <w:r w:rsidR="7209756C">
        <w:rPr/>
        <w:t xml:space="preserve"> just wanted to, just wanted to cue into that because </w:t>
      </w:r>
      <w:r w:rsidR="7209756C">
        <w:rPr/>
        <w:t>that's</w:t>
      </w:r>
      <w:r w:rsidR="7209756C">
        <w:rPr/>
        <w:t xml:space="preserve"> what really, what it really comes down to, right? </w:t>
      </w:r>
      <w:r w:rsidR="7209756C">
        <w:rPr/>
        <w:t>Is</w:t>
      </w:r>
      <w:r w:rsidR="7209756C">
        <w:rPr/>
        <w:t xml:space="preserve"> how it makes the people who use the space feel. And, and </w:t>
      </w:r>
      <w:r w:rsidR="7209756C">
        <w:rPr/>
        <w:t>that's</w:t>
      </w:r>
      <w:r w:rsidR="7209756C">
        <w:rPr/>
        <w:t xml:space="preserve"> what architecture </w:t>
      </w:r>
      <w:r w:rsidR="7209756C">
        <w:rPr/>
        <w:t>kind of does</w:t>
      </w:r>
      <w:r w:rsidR="7209756C">
        <w:rPr/>
        <w:t xml:space="preserve">, right? </w:t>
      </w:r>
      <w:r w:rsidR="7209756C">
        <w:rPr/>
        <w:t>Is it</w:t>
      </w:r>
      <w:r w:rsidR="7209756C">
        <w:rPr/>
        <w:t xml:space="preserve">, </w:t>
      </w:r>
      <w:r w:rsidR="7209756C">
        <w:rPr/>
        <w:t>it's</w:t>
      </w:r>
      <w:r w:rsidR="7209756C">
        <w:rPr/>
        <w:t xml:space="preserve"> an emotional connection. </w:t>
      </w:r>
      <w:r w:rsidR="7209756C">
        <w:rPr/>
        <w:t>It's</w:t>
      </w:r>
      <w:r w:rsidR="7209756C">
        <w:rPr/>
        <w:t xml:space="preserve"> a feeling. </w:t>
      </w:r>
      <w:r w:rsidR="7209756C">
        <w:rPr/>
        <w:t>It's</w:t>
      </w:r>
      <w:r w:rsidR="7209756C">
        <w:rPr/>
        <w:t xml:space="preserve"> not just, yep, we checked all the boxes.</w:t>
      </w:r>
    </w:p>
    <w:p xmlns:wp14="http://schemas.microsoft.com/office/word/2010/wordml" w:rsidP="08EDD78F" wp14:paraId="035C4A70" wp14:textId="1063D24F">
      <w:pPr>
        <w:pStyle w:val="Normal"/>
        <w:rPr/>
      </w:pPr>
      <w:r w:rsidR="7209756C">
        <w:rPr/>
        <w:t>We've got all the amenities we've got, but it's, you're leading people through a process throughout the day, you're giving them choices to pick different spaces over others, depending on what they need to do, how many people need to be there, what technology they need to accomplish that job, what kind of environment they want to be in, and you're, you're letting them feel satisfied because they have the choice, they, they have agency to kind of go out and pick, but you're also kind of solving for all the different constraints that you could possibly have.</w:t>
      </w:r>
    </w:p>
    <w:p xmlns:wp14="http://schemas.microsoft.com/office/word/2010/wordml" w:rsidP="08EDD78F" wp14:paraId="31BB6124" wp14:textId="33FE7295">
      <w:pPr>
        <w:pStyle w:val="Normal"/>
        <w:rPr/>
      </w:pPr>
      <w:r w:rsidR="7209756C">
        <w:rPr/>
        <w:t xml:space="preserve"> </w:t>
      </w:r>
    </w:p>
    <w:p xmlns:wp14="http://schemas.microsoft.com/office/word/2010/wordml" w:rsidP="08EDD78F" wp14:paraId="56F6C377" wp14:textId="6A4D82B0">
      <w:pPr>
        <w:pStyle w:val="Normal"/>
        <w:rPr/>
      </w:pPr>
      <w:r w:rsidR="5B454B97">
        <w:rPr/>
        <w:t xml:space="preserve">[00:35:00] </w:t>
      </w:r>
    </w:p>
    <w:p xmlns:wp14="http://schemas.microsoft.com/office/word/2010/wordml" w:rsidP="08EDD78F" wp14:paraId="7589D38E" wp14:textId="64F22047">
      <w:pPr>
        <w:pStyle w:val="Normal"/>
        <w:rPr>
          <w:b w:val="1"/>
          <w:bCs w:val="1"/>
        </w:rPr>
      </w:pPr>
      <w:r w:rsidRPr="08EDD78F" w:rsidR="7209756C">
        <w:rPr>
          <w:highlight w:val="cyan"/>
        </w:rPr>
        <w:t>Primo Orpilla:</w:t>
      </w:r>
      <w:r w:rsidR="7209756C">
        <w:rPr/>
        <w:t xml:space="preserve"> exactly.</w:t>
      </w:r>
      <w:r w:rsidRPr="08EDD78F" w:rsidR="7209756C">
        <w:rPr>
          <w:b w:val="1"/>
          <w:bCs w:val="1"/>
        </w:rPr>
        <w:t xml:space="preserve"> </w:t>
      </w:r>
      <w:r w:rsidRPr="08EDD78F" w:rsidR="7209756C">
        <w:rPr>
          <w:b w:val="1"/>
          <w:bCs w:val="1"/>
        </w:rPr>
        <w:t>So</w:t>
      </w:r>
      <w:r w:rsidRPr="08EDD78F" w:rsidR="7209756C">
        <w:rPr>
          <w:b w:val="1"/>
          <w:bCs w:val="1"/>
        </w:rPr>
        <w:t xml:space="preserve"> I feel like, and to me, that experience, </w:t>
      </w:r>
      <w:r w:rsidRPr="08EDD78F" w:rsidR="7209756C">
        <w:rPr>
          <w:b w:val="1"/>
          <w:bCs w:val="1"/>
        </w:rPr>
        <w:t>it's</w:t>
      </w:r>
      <w:r w:rsidRPr="08EDD78F" w:rsidR="7209756C">
        <w:rPr>
          <w:b w:val="1"/>
          <w:bCs w:val="1"/>
        </w:rPr>
        <w:t xml:space="preserve"> not often, and this is more kind of like when, when designers and architects, you know, now, now they tend to look at pictures and they </w:t>
      </w:r>
      <w:r w:rsidRPr="08EDD78F" w:rsidR="7209756C">
        <w:rPr>
          <w:b w:val="1"/>
          <w:bCs w:val="1"/>
        </w:rPr>
        <w:t>don't</w:t>
      </w:r>
      <w:r w:rsidRPr="08EDD78F" w:rsidR="7209756C">
        <w:rPr>
          <w:b w:val="1"/>
          <w:bCs w:val="1"/>
        </w:rPr>
        <w:t xml:space="preserve"> necessarily experience the space. So </w:t>
      </w:r>
      <w:r w:rsidRPr="08EDD78F" w:rsidR="7209756C">
        <w:rPr>
          <w:b w:val="1"/>
          <w:bCs w:val="1"/>
        </w:rPr>
        <w:t>that's</w:t>
      </w:r>
      <w:r w:rsidRPr="08EDD78F" w:rsidR="7209756C">
        <w:rPr>
          <w:b w:val="1"/>
          <w:bCs w:val="1"/>
        </w:rPr>
        <w:t xml:space="preserve"> why I say go take pictures of these spaces and </w:t>
      </w:r>
      <w:r w:rsidRPr="08EDD78F" w:rsidR="7209756C">
        <w:rPr>
          <w:b w:val="1"/>
          <w:bCs w:val="1"/>
        </w:rPr>
        <w:t>experience</w:t>
      </w:r>
      <w:r w:rsidRPr="08EDD78F" w:rsidR="7209756C">
        <w:rPr>
          <w:b w:val="1"/>
          <w:bCs w:val="1"/>
        </w:rPr>
        <w:t xml:space="preserve"> firsthand,</w:t>
      </w:r>
      <w:r w:rsidRPr="08EDD78F" w:rsidR="4DE1F7E1">
        <w:rPr>
          <w:b w:val="1"/>
          <w:bCs w:val="1"/>
        </w:rPr>
        <w:t xml:space="preserve"> </w:t>
      </w:r>
      <w:r w:rsidRPr="08EDD78F" w:rsidR="7209756C">
        <w:rPr>
          <w:b w:val="1"/>
          <w:bCs w:val="1"/>
        </w:rPr>
        <w:t xml:space="preserve">because </w:t>
      </w:r>
      <w:r w:rsidRPr="08EDD78F" w:rsidR="7209756C">
        <w:rPr>
          <w:b w:val="1"/>
          <w:bCs w:val="1"/>
        </w:rPr>
        <w:t>you're</w:t>
      </w:r>
      <w:r w:rsidRPr="08EDD78F" w:rsidR="7209756C">
        <w:rPr>
          <w:b w:val="1"/>
          <w:bCs w:val="1"/>
        </w:rPr>
        <w:t xml:space="preserve"> going to be designing something like that. And you </w:t>
      </w:r>
      <w:r w:rsidRPr="08EDD78F" w:rsidR="7209756C">
        <w:rPr>
          <w:b w:val="1"/>
          <w:bCs w:val="1"/>
        </w:rPr>
        <w:t>can't</w:t>
      </w:r>
      <w:r w:rsidRPr="08EDD78F" w:rsidR="7209756C">
        <w:rPr>
          <w:b w:val="1"/>
          <w:bCs w:val="1"/>
        </w:rPr>
        <w:t xml:space="preserve"> go pick it off the net and just look at it and go, well, I want to do this. Well, have you sat in it? Do you know what that experience is like? Think about your favorite place to do your work, take pictures of it. And I want you to write me a page on why you like that space. That is </w:t>
      </w:r>
      <w:r w:rsidRPr="08EDD78F" w:rsidR="7209756C">
        <w:rPr>
          <w:b w:val="1"/>
          <w:bCs w:val="1"/>
        </w:rPr>
        <w:t>kind of what</w:t>
      </w:r>
      <w:r w:rsidRPr="08EDD78F" w:rsidR="7209756C">
        <w:rPr>
          <w:b w:val="1"/>
          <w:bCs w:val="1"/>
        </w:rPr>
        <w:t xml:space="preserve"> </w:t>
      </w:r>
      <w:r w:rsidRPr="08EDD78F" w:rsidR="7209756C">
        <w:rPr>
          <w:b w:val="1"/>
          <w:bCs w:val="1"/>
        </w:rPr>
        <w:t>we're</w:t>
      </w:r>
      <w:r w:rsidRPr="08EDD78F" w:rsidR="7209756C">
        <w:rPr>
          <w:b w:val="1"/>
          <w:bCs w:val="1"/>
        </w:rPr>
        <w:t xml:space="preserve"> getting to.</w:t>
      </w:r>
      <w:r w:rsidRPr="08EDD78F" w:rsidR="7209756C">
        <w:rPr>
          <w:b w:val="1"/>
          <w:bCs w:val="1"/>
        </w:rPr>
        <w:t xml:space="preserve"> </w:t>
      </w:r>
    </w:p>
    <w:p xmlns:wp14="http://schemas.microsoft.com/office/word/2010/wordml" w:rsidP="08EDD78F" wp14:paraId="7EF22523" wp14:textId="7F5EB45D">
      <w:pPr>
        <w:pStyle w:val="Normal"/>
        <w:rPr>
          <w:b w:val="1"/>
          <w:bCs w:val="1"/>
        </w:rPr>
      </w:pPr>
      <w:r w:rsidRPr="08EDD78F" w:rsidR="7209756C">
        <w:rPr>
          <w:b w:val="1"/>
          <w:bCs w:val="1"/>
        </w:rPr>
        <w:t>It's</w:t>
      </w:r>
      <w:r w:rsidRPr="08EDD78F" w:rsidR="7209756C">
        <w:rPr>
          <w:b w:val="1"/>
          <w:bCs w:val="1"/>
        </w:rPr>
        <w:t xml:space="preserve"> like that real </w:t>
      </w:r>
      <w:r w:rsidRPr="08EDD78F" w:rsidR="7209756C">
        <w:rPr>
          <w:b w:val="1"/>
          <w:bCs w:val="1"/>
        </w:rPr>
        <w:t>experiential,</w:t>
      </w:r>
      <w:r w:rsidRPr="08EDD78F" w:rsidR="7209756C">
        <w:rPr>
          <w:b w:val="1"/>
          <w:bCs w:val="1"/>
        </w:rPr>
        <w:t xml:space="preserve"> moment that. You only know when you're in the right place and it has that </w:t>
      </w:r>
      <w:r w:rsidRPr="08EDD78F" w:rsidR="7209756C">
        <w:rPr>
          <w:b w:val="1"/>
          <w:bCs w:val="1"/>
        </w:rPr>
        <w:t>smell</w:t>
      </w:r>
      <w:r w:rsidRPr="08EDD78F" w:rsidR="7209756C">
        <w:rPr>
          <w:b w:val="1"/>
          <w:bCs w:val="1"/>
        </w:rPr>
        <w:t xml:space="preserve"> and it has that sound and it makes you feel comfortable. </w:t>
      </w:r>
      <w:r w:rsidRPr="08EDD78F" w:rsidR="7209756C">
        <w:rPr>
          <w:b w:val="1"/>
          <w:bCs w:val="1"/>
        </w:rPr>
        <w:t>So</w:t>
      </w:r>
      <w:r w:rsidRPr="08EDD78F" w:rsidR="7209756C">
        <w:rPr>
          <w:b w:val="1"/>
          <w:bCs w:val="1"/>
        </w:rPr>
        <w:t xml:space="preserve"> </w:t>
      </w:r>
      <w:r w:rsidRPr="08EDD78F" w:rsidR="7209756C">
        <w:rPr>
          <w:b w:val="1"/>
          <w:bCs w:val="1"/>
        </w:rPr>
        <w:t>it's</w:t>
      </w:r>
      <w:r w:rsidRPr="08EDD78F" w:rsidR="7209756C">
        <w:rPr>
          <w:b w:val="1"/>
          <w:bCs w:val="1"/>
        </w:rPr>
        <w:t xml:space="preserve"> getting that curated, which is fine. I think it </w:t>
      </w:r>
      <w:r w:rsidRPr="08EDD78F" w:rsidR="7209756C">
        <w:rPr>
          <w:b w:val="1"/>
          <w:bCs w:val="1"/>
        </w:rPr>
        <w:t>shouldn't</w:t>
      </w:r>
      <w:r w:rsidRPr="08EDD78F" w:rsidR="7209756C">
        <w:rPr>
          <w:b w:val="1"/>
          <w:bCs w:val="1"/>
        </w:rPr>
        <w:t xml:space="preserve"> be, you know, it should be that level of detail.</w:t>
      </w:r>
    </w:p>
    <w:p xmlns:wp14="http://schemas.microsoft.com/office/word/2010/wordml" w:rsidP="08EDD78F" wp14:paraId="343FEA2B" wp14:textId="59AD5F5D">
      <w:pPr>
        <w:pStyle w:val="Normal"/>
        <w:rPr/>
      </w:pPr>
      <w:r w:rsidR="7209756C">
        <w:rPr/>
        <w:t xml:space="preserve"> </w:t>
      </w:r>
      <w:r w:rsidR="03CB39E1">
        <w:rPr/>
        <w:t>[00:36:00]</w:t>
      </w:r>
    </w:p>
    <w:p xmlns:wp14="http://schemas.microsoft.com/office/word/2010/wordml" w:rsidP="08EDD78F" wp14:paraId="73C350C3" wp14:textId="5752459E">
      <w:pPr>
        <w:pStyle w:val="Normal"/>
        <w:rPr/>
      </w:pPr>
      <w:r w:rsidRPr="08EDD78F" w:rsidR="7209756C">
        <w:rPr>
          <w:highlight w:val="yellow"/>
        </w:rPr>
        <w:t>Evan Troxel</w:t>
      </w:r>
      <w:r w:rsidR="7209756C">
        <w:rPr/>
        <w:t xml:space="preserve">: Well, </w:t>
      </w:r>
      <w:r w:rsidR="7209756C">
        <w:rPr/>
        <w:t>maybe to</w:t>
      </w:r>
      <w:r w:rsidR="7209756C">
        <w:rPr/>
        <w:t xml:space="preserve"> wrap up Primo this has been an awesome conversation. I, </w:t>
      </w:r>
      <w:r w:rsidR="7209756C">
        <w:rPr/>
        <w:t>I'm</w:t>
      </w:r>
      <w:r w:rsidR="7209756C">
        <w:rPr/>
        <w:t xml:space="preserve"> interested in what kind of, behind the scenes, uh, </w:t>
      </w:r>
      <w:r w:rsidR="7209756C">
        <w:rPr/>
        <w:t>master  architect</w:t>
      </w:r>
      <w:r w:rsidR="7209756C">
        <w:rPr/>
        <w:t xml:space="preserve"> talking to the client. Uh, you've, </w:t>
      </w:r>
      <w:r w:rsidR="7209756C">
        <w:rPr/>
        <w:t>you've</w:t>
      </w:r>
      <w:r w:rsidR="7209756C">
        <w:rPr/>
        <w:t xml:space="preserve"> got a ton of experience with this. Like, what are the kinds of things that you could tell other </w:t>
      </w:r>
      <w:r w:rsidR="7209756C">
        <w:rPr/>
        <w:t>architects</w:t>
      </w:r>
      <w:r w:rsidR="7209756C">
        <w:rPr/>
        <w:t xml:space="preserve"> interior designers, to really, </w:t>
      </w:r>
      <w:r w:rsidR="7209756C">
        <w:rPr/>
        <w:t>Use</w:t>
      </w:r>
      <w:r w:rsidR="7209756C">
        <w:rPr/>
        <w:t xml:space="preserve"> as kind of like a mini toolbox to have </w:t>
      </w:r>
      <w:r w:rsidR="7209756C">
        <w:rPr/>
        <w:t>a great conversation</w:t>
      </w:r>
      <w:r w:rsidR="7209756C">
        <w:rPr/>
        <w:t xml:space="preserve"> with a potential client about this kind of stuff.</w:t>
      </w:r>
    </w:p>
    <w:p xmlns:wp14="http://schemas.microsoft.com/office/word/2010/wordml" w:rsidP="08EDD78F" wp14:paraId="4C053024" wp14:textId="7F32D7AB">
      <w:pPr>
        <w:pStyle w:val="Normal"/>
        <w:rPr/>
      </w:pPr>
      <w:r w:rsidR="7209756C">
        <w:rPr/>
        <w:t xml:space="preserve">Because I think a lot of </w:t>
      </w:r>
      <w:r w:rsidR="7209756C">
        <w:rPr/>
        <w:t>times</w:t>
      </w:r>
      <w:r w:rsidR="7209756C">
        <w:rPr/>
        <w:t xml:space="preserve"> </w:t>
      </w:r>
      <w:r w:rsidR="7209756C">
        <w:rPr/>
        <w:t>we're</w:t>
      </w:r>
      <w:r w:rsidR="7209756C">
        <w:rPr/>
        <w:t xml:space="preserve"> approaching these projects and even the client is like, </w:t>
      </w:r>
      <w:r w:rsidR="7209756C">
        <w:rPr/>
        <w:t>Oh</w:t>
      </w:r>
      <w:r w:rsidR="7209756C">
        <w:rPr/>
        <w:t xml:space="preserve">, </w:t>
      </w:r>
      <w:r w:rsidR="7209756C">
        <w:rPr/>
        <w:t>we're</w:t>
      </w:r>
      <w:r w:rsidR="7209756C">
        <w:rPr/>
        <w:t xml:space="preserve"> just going to replicate what </w:t>
      </w:r>
      <w:r w:rsidR="7209756C">
        <w:rPr/>
        <w:t>we've</w:t>
      </w:r>
      <w:r w:rsidR="7209756C">
        <w:rPr/>
        <w:t xml:space="preserve"> already done. Right. And, and </w:t>
      </w:r>
      <w:r w:rsidR="7209756C">
        <w:rPr/>
        <w:t>we're</w:t>
      </w:r>
      <w:r w:rsidR="7209756C">
        <w:rPr/>
        <w:t xml:space="preserve"> talking about </w:t>
      </w:r>
      <w:r w:rsidR="7209756C">
        <w:rPr/>
        <w:t>a paradigm shift</w:t>
      </w:r>
      <w:r w:rsidR="7209756C">
        <w:rPr/>
        <w:t xml:space="preserve"> for many </w:t>
      </w:r>
      <w:r w:rsidR="7209756C">
        <w:rPr/>
        <w:t>different reasons</w:t>
      </w:r>
      <w:r w:rsidR="7209756C">
        <w:rPr/>
        <w:t xml:space="preserve">. </w:t>
      </w:r>
      <w:r w:rsidR="7209756C">
        <w:rPr/>
        <w:t>So</w:t>
      </w:r>
      <w:r w:rsidR="7209756C">
        <w:rPr/>
        <w:t xml:space="preserve"> what's kind of your go to kind of conversation starters to get clients thinking in the right direction</w:t>
      </w:r>
      <w:r w:rsidR="4AF9ADD8">
        <w:rPr/>
        <w:t>.</w:t>
      </w:r>
      <w:r w:rsidR="7209756C">
        <w:rPr/>
        <w:t xml:space="preserve"> </w:t>
      </w:r>
    </w:p>
    <w:p xmlns:wp14="http://schemas.microsoft.com/office/word/2010/wordml" w:rsidP="08EDD78F" wp14:paraId="50CF8999" wp14:textId="674F233B">
      <w:pPr>
        <w:pStyle w:val="Normal"/>
        <w:rPr/>
      </w:pPr>
      <w:r w:rsidRPr="08EDD78F" w:rsidR="7209756C">
        <w:rPr>
          <w:highlight w:val="cyan"/>
        </w:rPr>
        <w:t>Primo Orpilla</w:t>
      </w:r>
      <w:r w:rsidR="7209756C">
        <w:rPr/>
        <w:t xml:space="preserve">: Well, you know, I mean, kind of, </w:t>
      </w:r>
      <w:r w:rsidR="7209756C">
        <w:rPr/>
        <w:t>we're</w:t>
      </w:r>
      <w:r w:rsidR="7209756C">
        <w:rPr/>
        <w:t xml:space="preserve"> fortunate in that we have </w:t>
      </w:r>
      <w:r w:rsidR="7209756C">
        <w:rPr/>
        <w:t>a,</w:t>
      </w:r>
      <w:r w:rsidR="7209756C">
        <w:rPr/>
        <w:t xml:space="preserve"> body of work where people </w:t>
      </w:r>
      <w:r w:rsidR="7209756C">
        <w:rPr/>
        <w:t>kind of like</w:t>
      </w:r>
      <w:r w:rsidR="7209756C">
        <w:rPr/>
        <w:t xml:space="preserve"> </w:t>
      </w:r>
      <w:r w:rsidR="7209756C">
        <w:rPr/>
        <w:t>they're</w:t>
      </w:r>
      <w:r w:rsidR="7209756C">
        <w:rPr/>
        <w:t xml:space="preserve"> in their transitional state. </w:t>
      </w:r>
      <w:r w:rsidR="7209756C">
        <w:rPr/>
        <w:t>So</w:t>
      </w:r>
      <w:r w:rsidR="7209756C">
        <w:rPr/>
        <w:t xml:space="preserve"> </w:t>
      </w:r>
      <w:r w:rsidR="7209756C">
        <w:rPr/>
        <w:t>I'm</w:t>
      </w:r>
      <w:r w:rsidR="7209756C">
        <w:rPr/>
        <w:t xml:space="preserve"> not so much arguing about that. </w:t>
      </w:r>
      <w:r w:rsidR="7209756C">
        <w:rPr/>
        <w:t>They're</w:t>
      </w:r>
      <w:r w:rsidR="7209756C">
        <w:rPr/>
        <w:t xml:space="preserve"> usually something that has gone horribly wrong or </w:t>
      </w:r>
      <w:r w:rsidR="7209756C">
        <w:rPr/>
        <w:t>they're</w:t>
      </w:r>
      <w:r w:rsidR="7209756C">
        <w:rPr/>
        <w:t xml:space="preserve"> not on the right trajectory. </w:t>
      </w:r>
      <w:r w:rsidR="7209756C">
        <w:rPr/>
        <w:t>So</w:t>
      </w:r>
      <w:r w:rsidR="7209756C">
        <w:rPr/>
        <w:t xml:space="preserve"> they're trying to correct and we're saying, okay, you know, we've looked at your space, we've audited, we kind of feel, I would say that, I mean, people always ask me, how do you get them to do that stuff? And I, I go, well,</w:t>
      </w:r>
    </w:p>
    <w:p xmlns:wp14="http://schemas.microsoft.com/office/word/2010/wordml" w:rsidP="08EDD78F" wp14:paraId="68AD6321" wp14:textId="73A704F2">
      <w:pPr>
        <w:pStyle w:val="Normal"/>
        <w:rPr/>
      </w:pPr>
      <w:r w:rsidR="2A045829">
        <w:rPr/>
        <w:t>[00:37:00]</w:t>
      </w:r>
    </w:p>
    <w:p xmlns:wp14="http://schemas.microsoft.com/office/word/2010/wordml" w:rsidP="08EDD78F" wp14:paraId="2EAAED6F" wp14:textId="6234230C">
      <w:pPr>
        <w:pStyle w:val="Normal"/>
        <w:rPr/>
      </w:pPr>
      <w:r w:rsidRPr="08EDD78F" w:rsidR="7209756C">
        <w:rPr>
          <w:highlight w:val="yellow"/>
        </w:rPr>
        <w:t>Evan Troxel</w:t>
      </w:r>
      <w:r w:rsidR="7209756C">
        <w:rPr/>
        <w:t xml:space="preserve">: They chose you because of that. </w:t>
      </w:r>
      <w:r w:rsidR="7209756C">
        <w:rPr/>
        <w:t>That's</w:t>
      </w:r>
      <w:r w:rsidR="7209756C">
        <w:rPr/>
        <w:t xml:space="preserve"> why </w:t>
      </w:r>
      <w:r w:rsidR="7209756C">
        <w:rPr/>
        <w:t xml:space="preserve">they </w:t>
      </w:r>
      <w:r w:rsidR="196E3D52">
        <w:rPr/>
        <w:t xml:space="preserve"> </w:t>
      </w:r>
      <w:r w:rsidR="7209756C">
        <w:rPr/>
        <w:t>came</w:t>
      </w:r>
      <w:r w:rsidR="7209756C">
        <w:rPr/>
        <w:t xml:space="preserve"> to </w:t>
      </w:r>
    </w:p>
    <w:p xmlns:wp14="http://schemas.microsoft.com/office/word/2010/wordml" w:rsidP="08EDD78F" wp14:paraId="372F4275" wp14:textId="5C07B0F7">
      <w:pPr>
        <w:pStyle w:val="Normal"/>
        <w:rPr/>
      </w:pPr>
      <w:r w:rsidRPr="08EDD78F" w:rsidR="7209756C">
        <w:rPr>
          <w:highlight w:val="cyan"/>
        </w:rPr>
        <w:t>Primo Orpilla</w:t>
      </w:r>
      <w:r w:rsidR="7209756C">
        <w:rPr/>
        <w:t>: chose that, but I go, I also, um, I'm also very aware that some of this might seem a little bit like, well, does it really help?</w:t>
      </w:r>
      <w:r w:rsidR="7209756C">
        <w:rPr/>
        <w:t xml:space="preserve"> And, and, and I, and I kind of, you know, I, again, I go to that whole </w:t>
      </w:r>
      <w:r w:rsidR="7209756C">
        <w:rPr/>
        <w:t>experience</w:t>
      </w:r>
      <w:r w:rsidR="7209756C">
        <w:rPr/>
        <w:t xml:space="preserve"> and I go, what makes you do your best work? What is going to bring the </w:t>
      </w:r>
      <w:r w:rsidR="7209756C">
        <w:rPr/>
        <w:t>engineers,</w:t>
      </w:r>
      <w:r w:rsidR="7209756C">
        <w:rPr/>
        <w:t xml:space="preserve"> to that place where </w:t>
      </w:r>
      <w:r w:rsidR="7209756C">
        <w:rPr/>
        <w:t>they're</w:t>
      </w:r>
      <w:r w:rsidR="7209756C">
        <w:rPr/>
        <w:t xml:space="preserve"> innovating again, or your marketing company is making great, whatever it is that </w:t>
      </w:r>
      <w:r w:rsidR="7209756C">
        <w:rPr/>
        <w:t>you're</w:t>
      </w:r>
      <w:r w:rsidR="7209756C">
        <w:rPr/>
        <w:t xml:space="preserve"> trying to do in your </w:t>
      </w:r>
      <w:r w:rsidR="7209756C">
        <w:rPr/>
        <w:t>company.</w:t>
      </w:r>
      <w:r w:rsidR="7209756C">
        <w:rPr/>
        <w:t xml:space="preserve"> Um, try to understand </w:t>
      </w:r>
      <w:r w:rsidR="7209756C">
        <w:rPr/>
        <w:t>kind of where, where they're at in that</w:t>
      </w:r>
      <w:r w:rsidR="7209756C">
        <w:rPr/>
        <w:t xml:space="preserve">, and then you try to help them. Create the environment </w:t>
      </w:r>
      <w:r w:rsidR="7209756C">
        <w:rPr/>
        <w:t>that's</w:t>
      </w:r>
      <w:r w:rsidR="7209756C">
        <w:rPr/>
        <w:t xml:space="preserve"> going to cultivate and inspire that work to me. </w:t>
      </w:r>
      <w:r w:rsidR="7209756C">
        <w:rPr/>
        <w:t>It's</w:t>
      </w:r>
      <w:r w:rsidR="7209756C">
        <w:rPr/>
        <w:t xml:space="preserve"> like, you </w:t>
      </w:r>
      <w:r w:rsidR="7209756C">
        <w:rPr/>
        <w:t>know, if</w:t>
      </w:r>
      <w:r w:rsidR="7209756C">
        <w:rPr/>
        <w:t xml:space="preserve"> people </w:t>
      </w:r>
      <w:r w:rsidR="7209756C">
        <w:rPr/>
        <w:t>aren't</w:t>
      </w:r>
      <w:r w:rsidR="7209756C">
        <w:rPr/>
        <w:t xml:space="preserve"> engaged, then </w:t>
      </w:r>
      <w:r w:rsidR="7209756C">
        <w:rPr/>
        <w:t>you're</w:t>
      </w:r>
      <w:r w:rsidR="7209756C">
        <w:rPr/>
        <w:t xml:space="preserve"> going to get so- so work</w:t>
      </w:r>
      <w:r w:rsidR="2954189A">
        <w:rPr/>
        <w:t xml:space="preserve"> </w:t>
      </w:r>
      <w:r w:rsidR="7209756C">
        <w:rPr/>
        <w:t xml:space="preserve">if people are engaged and </w:t>
      </w:r>
      <w:r w:rsidR="7209756C">
        <w:rPr/>
        <w:t xml:space="preserve">maybe </w:t>
      </w:r>
      <w:r w:rsidR="7209756C">
        <w:rPr/>
        <w:t>it's</w:t>
      </w:r>
      <w:r w:rsidR="7209756C">
        <w:rPr/>
        <w:t xml:space="preserve"> because </w:t>
      </w:r>
      <w:r w:rsidR="7209756C">
        <w:rPr/>
        <w:t>we're</w:t>
      </w:r>
      <w:r w:rsidR="7209756C">
        <w:rPr/>
        <w:t xml:space="preserve"> </w:t>
      </w:r>
      <w:r w:rsidR="7209756C">
        <w:rPr/>
        <w:t>in</w:t>
      </w:r>
      <w:r w:rsidR="7209756C">
        <w:rPr/>
        <w:t xml:space="preserve"> the West coast and this innovation and this stuff </w:t>
      </w:r>
      <w:r w:rsidR="7209756C">
        <w:rPr/>
        <w:t>is a big deal</w:t>
      </w:r>
      <w:r w:rsidR="7209756C">
        <w:rPr/>
        <w:t xml:space="preserve">, but I feel like </w:t>
      </w:r>
      <w:r w:rsidR="7209756C">
        <w:rPr/>
        <w:t>I've</w:t>
      </w:r>
      <w:r w:rsidR="7209756C">
        <w:rPr/>
        <w:t xml:space="preserve"> been successful in the Midwest with this.</w:t>
      </w:r>
    </w:p>
    <w:p xmlns:wp14="http://schemas.microsoft.com/office/word/2010/wordml" w:rsidP="08EDD78F" wp14:paraId="3888C29D" wp14:textId="5787CEC5">
      <w:pPr>
        <w:pStyle w:val="Normal"/>
        <w:rPr/>
      </w:pPr>
      <w:r w:rsidR="7209756C">
        <w:rPr/>
        <w:t>I've</w:t>
      </w:r>
      <w:r w:rsidR="7209756C">
        <w:rPr/>
        <w:t xml:space="preserve"> been successful at </w:t>
      </w:r>
      <w:r w:rsidR="7209756C">
        <w:rPr/>
        <w:t>colleges</w:t>
      </w:r>
      <w:r w:rsidR="7209756C">
        <w:rPr/>
        <w:t xml:space="preserve">. </w:t>
      </w:r>
      <w:r w:rsidR="7209756C">
        <w:rPr/>
        <w:t>I've</w:t>
      </w:r>
      <w:r w:rsidR="7209756C">
        <w:rPr/>
        <w:t xml:space="preserve"> been [00:38:00] successful at hospitals in healthcare and I </w:t>
      </w:r>
      <w:r w:rsidR="7209756C">
        <w:rPr/>
        <w:t>don't</w:t>
      </w:r>
      <w:r w:rsidR="7209756C">
        <w:rPr/>
        <w:t xml:space="preserve"> even do healthcare. </w:t>
      </w:r>
      <w:r w:rsidR="7209756C">
        <w:rPr/>
        <w:t>But I think the thing is that no matter if you're a line worker or if you're a support person or you're a top engineer, space matters.</w:t>
      </w:r>
      <w:r w:rsidR="7209756C">
        <w:rPr/>
        <w:t xml:space="preserve"> </w:t>
      </w:r>
    </w:p>
    <w:p xmlns:wp14="http://schemas.microsoft.com/office/word/2010/wordml" w:rsidP="08EDD78F" wp14:paraId="73D66B13" wp14:textId="45616779">
      <w:pPr>
        <w:pStyle w:val="Normal"/>
        <w:rPr/>
      </w:pPr>
      <w:r w:rsidRPr="08EDD78F" w:rsidR="7209756C">
        <w:rPr>
          <w:highlight w:val="magenta"/>
        </w:rPr>
        <w:t>Cormac Phalen:</w:t>
      </w:r>
      <w:r w:rsidR="7209756C">
        <w:rPr/>
        <w:t xml:space="preserve"> </w:t>
      </w:r>
      <w:r w:rsidR="7209756C">
        <w:rPr/>
        <w:t>Yeah</w:t>
      </w:r>
      <w:r w:rsidR="7209756C">
        <w:rPr/>
        <w:t xml:space="preserve">. </w:t>
      </w:r>
    </w:p>
    <w:p xmlns:wp14="http://schemas.microsoft.com/office/word/2010/wordml" w:rsidP="08EDD78F" wp14:paraId="49400CBF" wp14:textId="1892F085">
      <w:pPr>
        <w:pStyle w:val="Normal"/>
        <w:rPr/>
      </w:pPr>
      <w:r w:rsidRPr="08EDD78F" w:rsidR="7209756C">
        <w:rPr>
          <w:highlight w:val="cyan"/>
        </w:rPr>
        <w:t>Primo Orpilla:</w:t>
      </w:r>
      <w:r w:rsidR="7209756C">
        <w:rPr/>
        <w:t xml:space="preserve"> I feel like our space is archaic. </w:t>
      </w:r>
      <w:r w:rsidR="7209756C">
        <w:rPr/>
        <w:t>We're</w:t>
      </w:r>
      <w:r w:rsidR="7209756C">
        <w:rPr/>
        <w:t xml:space="preserve"> already </w:t>
      </w:r>
      <w:r w:rsidR="7209756C">
        <w:rPr/>
        <w:t>kind of in</w:t>
      </w:r>
      <w:r w:rsidR="7209756C">
        <w:rPr/>
        <w:t xml:space="preserve"> a new chapter because of COVID. </w:t>
      </w:r>
      <w:r w:rsidR="7209756C">
        <w:rPr/>
        <w:t>So</w:t>
      </w:r>
      <w:r w:rsidR="7209756C">
        <w:rPr/>
        <w:t xml:space="preserve"> </w:t>
      </w:r>
      <w:r w:rsidR="7209756C">
        <w:rPr/>
        <w:t>everybody's</w:t>
      </w:r>
      <w:r w:rsidR="7209756C">
        <w:rPr/>
        <w:t xml:space="preserve"> like, well, </w:t>
      </w:r>
      <w:r w:rsidR="7209756C">
        <w:rPr/>
        <w:t>I've</w:t>
      </w:r>
      <w:r w:rsidR="7209756C">
        <w:rPr/>
        <w:t xml:space="preserve"> got my company two, three days a week. </w:t>
      </w:r>
      <w:r w:rsidR="7209756C">
        <w:rPr/>
        <w:t>I'd</w:t>
      </w:r>
      <w:r w:rsidR="7209756C">
        <w:rPr/>
        <w:t xml:space="preserve"> like to get them the four. Okay, well, </w:t>
      </w:r>
      <w:r w:rsidR="7209756C">
        <w:rPr/>
        <w:t>let's</w:t>
      </w:r>
      <w:r w:rsidR="7209756C">
        <w:rPr/>
        <w:t xml:space="preserve"> look at that. What </w:t>
      </w:r>
      <w:r w:rsidR="7209756C">
        <w:rPr/>
        <w:t>is</w:t>
      </w:r>
      <w:r w:rsidR="7209756C">
        <w:rPr/>
        <w:t xml:space="preserve"> the mechanisms? What are they doing? Again, taking their kids to school, taking a family member to all these things. You need to really. Do the research and do the kind of what I say, it's sort of the, to me, it's like everybody has something that's not quite right with their company and we can find it out if you let us kind of do a little deep dive into what your culture and community is about, and that means asking employees kind of what's working and what's not working.</w:t>
      </w:r>
    </w:p>
    <w:p xmlns:wp14="http://schemas.microsoft.com/office/word/2010/wordml" w:rsidP="08EDD78F" wp14:paraId="62E1573B" wp14:textId="2A3686AE">
      <w:pPr>
        <w:pStyle w:val="Normal"/>
        <w:rPr/>
      </w:pPr>
      <w:r w:rsidR="4843783B">
        <w:rPr/>
        <w:t xml:space="preserve">[00:39:00] </w:t>
      </w:r>
    </w:p>
    <w:p xmlns:wp14="http://schemas.microsoft.com/office/word/2010/wordml" w:rsidP="08EDD78F" wp14:paraId="7E1850AE" wp14:textId="1E19F2EF">
      <w:pPr>
        <w:pStyle w:val="Normal"/>
        <w:rPr/>
      </w:pPr>
      <w:r w:rsidR="7209756C">
        <w:rPr/>
        <w:t xml:space="preserve">Sometimes you </w:t>
      </w:r>
      <w:r w:rsidR="7209756C">
        <w:rPr/>
        <w:t>don't</w:t>
      </w:r>
      <w:r w:rsidR="7209756C">
        <w:rPr/>
        <w:t xml:space="preserve"> get that. So sometimes you </w:t>
      </w:r>
      <w:r w:rsidR="7209756C">
        <w:rPr/>
        <w:t>have to</w:t>
      </w:r>
      <w:r w:rsidR="7209756C">
        <w:rPr/>
        <w:t xml:space="preserve"> take a sampling from, from the folks, but we can </w:t>
      </w:r>
      <w:r w:rsidR="7209756C">
        <w:rPr/>
        <w:t>kind of usually</w:t>
      </w:r>
      <w:r w:rsidR="7209756C">
        <w:rPr/>
        <w:t xml:space="preserve"> </w:t>
      </w:r>
      <w:r w:rsidR="7209756C">
        <w:rPr/>
        <w:t>right away tell</w:t>
      </w:r>
      <w:r w:rsidR="7209756C">
        <w:rPr/>
        <w:t xml:space="preserve">, and </w:t>
      </w:r>
      <w:r w:rsidR="7209756C">
        <w:rPr/>
        <w:t>it's</w:t>
      </w:r>
      <w:r w:rsidR="7209756C">
        <w:rPr/>
        <w:t xml:space="preserve"> really </w:t>
      </w:r>
      <w:r w:rsidR="7209756C">
        <w:rPr/>
        <w:t>problem</w:t>
      </w:r>
      <w:r w:rsidR="7209756C">
        <w:rPr/>
        <w:t xml:space="preserve">. Solving to that level of, of experience that they </w:t>
      </w:r>
      <w:r w:rsidR="7209756C">
        <w:rPr/>
        <w:t>don't</w:t>
      </w:r>
      <w:r w:rsidR="7209756C">
        <w:rPr/>
        <w:t xml:space="preserve"> normally think is important to the end user. And, um</w:t>
      </w:r>
      <w:r w:rsidR="7209756C">
        <w:rPr/>
        <w:t>, maybe, maybe</w:t>
      </w:r>
      <w:r w:rsidR="7209756C">
        <w:rPr/>
        <w:t xml:space="preserve"> </w:t>
      </w:r>
      <w:r w:rsidR="7209756C">
        <w:rPr/>
        <w:t>that's</w:t>
      </w:r>
      <w:r w:rsidR="7209756C">
        <w:rPr/>
        <w:t xml:space="preserve"> where you start.</w:t>
      </w:r>
    </w:p>
    <w:p xmlns:wp14="http://schemas.microsoft.com/office/word/2010/wordml" w:rsidP="08EDD78F" wp14:paraId="19F8C240" wp14:textId="67D7FF12">
      <w:pPr>
        <w:pStyle w:val="Normal"/>
        <w:rPr/>
      </w:pPr>
      <w:r w:rsidR="7209756C">
        <w:rPr/>
        <w:t>It's</w:t>
      </w:r>
      <w:r w:rsidR="7209756C">
        <w:rPr/>
        <w:t xml:space="preserve"> like, you know, why aren't people enjoying your workspace? Well, </w:t>
      </w:r>
      <w:r w:rsidR="7209756C">
        <w:rPr/>
        <w:t>you've</w:t>
      </w:r>
      <w:r w:rsidR="7209756C">
        <w:rPr/>
        <w:t xml:space="preserve"> got </w:t>
      </w:r>
      <w:r w:rsidR="7209756C">
        <w:rPr/>
        <w:t>10 year old</w:t>
      </w:r>
      <w:r w:rsidR="7209756C">
        <w:rPr/>
        <w:t xml:space="preserve"> cubicle furniture and you have one conference room shared with, you know, 50 people.</w:t>
      </w:r>
    </w:p>
    <w:p xmlns:wp14="http://schemas.microsoft.com/office/word/2010/wordml" w:rsidP="08EDD78F" wp14:paraId="2E69AE87" wp14:textId="0E11FB58">
      <w:pPr>
        <w:pStyle w:val="Normal"/>
        <w:rPr/>
      </w:pPr>
      <w:r w:rsidRPr="08EDD78F" w:rsidR="7209756C">
        <w:rPr>
          <w:highlight w:val="yellow"/>
        </w:rPr>
        <w:t>Evan Troxel</w:t>
      </w:r>
      <w:r w:rsidR="7209756C">
        <w:rPr/>
        <w:t xml:space="preserve">: </w:t>
      </w:r>
      <w:r w:rsidR="7209756C">
        <w:rPr/>
        <w:t>yeah</w:t>
      </w:r>
      <w:r w:rsidR="7209756C">
        <w:rPr/>
        <w:t>.</w:t>
      </w:r>
    </w:p>
    <w:p xmlns:wp14="http://schemas.microsoft.com/office/word/2010/wordml" w:rsidP="08EDD78F" wp14:paraId="363C508C" wp14:textId="61C42081">
      <w:pPr>
        <w:pStyle w:val="Normal"/>
        <w:rPr/>
      </w:pPr>
      <w:r w:rsidRPr="08EDD78F" w:rsidR="7209756C">
        <w:rPr>
          <w:highlight w:val="cyan"/>
        </w:rPr>
        <w:t>Primo Orpilla</w:t>
      </w:r>
      <w:r w:rsidR="7209756C">
        <w:rPr/>
        <w:t xml:space="preserve">: right away. A big red flag, you know, you </w:t>
      </w:r>
      <w:r w:rsidR="7209756C">
        <w:rPr/>
        <w:t>don't</w:t>
      </w:r>
      <w:r w:rsidR="7209756C">
        <w:rPr/>
        <w:t xml:space="preserve"> have the space for them to have private conversations</w:t>
      </w:r>
      <w:r w:rsidR="7209756C">
        <w:rPr/>
        <w:t>, to</w:t>
      </w:r>
      <w:r w:rsidR="7209756C">
        <w:rPr/>
        <w:t xml:space="preserve"> </w:t>
      </w:r>
      <w:r w:rsidR="7209756C">
        <w:rPr/>
        <w:t>to</w:t>
      </w:r>
      <w:r w:rsidR="7209756C">
        <w:rPr/>
        <w:t xml:space="preserve"> do the things that they need to do their business.</w:t>
      </w:r>
      <w:r w:rsidR="6BA73B3F">
        <w:rPr/>
        <w:t xml:space="preserve"> </w:t>
      </w:r>
      <w:r w:rsidR="7209756C">
        <w:rPr/>
        <w:t xml:space="preserve">So. People will pick you last as a company to work for, and you </w:t>
      </w:r>
      <w:r w:rsidR="7209756C">
        <w:rPr/>
        <w:t>won't</w:t>
      </w:r>
      <w:r w:rsidR="7209756C">
        <w:rPr/>
        <w:t xml:space="preserve"> get the top, you </w:t>
      </w:r>
      <w:r w:rsidR="7209756C">
        <w:rPr/>
        <w:t>won't</w:t>
      </w:r>
      <w:r w:rsidR="7209756C">
        <w:rPr/>
        <w:t xml:space="preserve"> get the top talent.</w:t>
      </w:r>
    </w:p>
    <w:p xmlns:wp14="http://schemas.microsoft.com/office/word/2010/wordml" w:rsidP="08EDD78F" wp14:paraId="664C5415" wp14:textId="0C9CA554">
      <w:pPr>
        <w:pStyle w:val="Normal"/>
        <w:rPr/>
      </w:pPr>
      <w:r w:rsidR="7209756C">
        <w:rPr/>
        <w:t xml:space="preserve">Evan Troxel: </w:t>
      </w:r>
      <w:r w:rsidR="7209756C">
        <w:rPr/>
        <w:t>Yeah</w:t>
      </w:r>
      <w:r w:rsidR="7209756C">
        <w:rPr/>
        <w:t xml:space="preserve">. </w:t>
      </w:r>
      <w:r w:rsidR="7209756C">
        <w:rPr/>
        <w:t>It's</w:t>
      </w:r>
      <w:r w:rsidR="7209756C">
        <w:rPr/>
        <w:t xml:space="preserve"> interesting how </w:t>
      </w:r>
      <w:r w:rsidR="7209756C">
        <w:rPr/>
        <w:t>it's</w:t>
      </w:r>
      <w:r w:rsidR="7209756C">
        <w:rPr/>
        <w:t xml:space="preserve"> shifted from </w:t>
      </w:r>
      <w:r w:rsidR="7209756C">
        <w:rPr/>
        <w:t>you'll</w:t>
      </w:r>
      <w:r w:rsidR="7209756C">
        <w:rPr/>
        <w:t xml:space="preserve"> be happy that you have a job that you work here, </w:t>
      </w:r>
      <w:r w:rsidR="7209756C">
        <w:rPr/>
        <w:t>To</w:t>
      </w:r>
      <w:r w:rsidR="7209756C">
        <w:rPr/>
        <w:t xml:space="preserve"> </w:t>
      </w:r>
      <w:r w:rsidR="7209756C">
        <w:rPr/>
        <w:t>it's</w:t>
      </w:r>
      <w:r w:rsidR="7209756C">
        <w:rPr/>
        <w:t xml:space="preserve">, </w:t>
      </w:r>
      <w:r w:rsidR="7209756C">
        <w:rPr/>
        <w:t>it's</w:t>
      </w:r>
      <w:r w:rsidR="7209756C">
        <w:rPr/>
        <w:t xml:space="preserve"> completely flipped. </w:t>
      </w:r>
      <w:r w:rsidR="7209756C">
        <w:rPr/>
        <w:t>It's</w:t>
      </w:r>
      <w:r w:rsidR="7209756C">
        <w:rPr/>
        <w:t xml:space="preserve"> like you, </w:t>
      </w:r>
    </w:p>
    <w:p xmlns:wp14="http://schemas.microsoft.com/office/word/2010/wordml" w:rsidP="08EDD78F" wp14:paraId="7DAE0018" wp14:textId="3DCA506C">
      <w:pPr>
        <w:pStyle w:val="Normal"/>
        <w:rPr/>
      </w:pPr>
      <w:r w:rsidRPr="08EDD78F" w:rsidR="7209756C">
        <w:rPr>
          <w:highlight w:val="cyan"/>
        </w:rPr>
        <w:t>Primo Orpilla</w:t>
      </w:r>
      <w:r w:rsidR="7209756C">
        <w:rPr/>
        <w:t xml:space="preserve">: it </w:t>
      </w:r>
      <w:r w:rsidR="7209756C">
        <w:rPr/>
        <w:t>doesn't</w:t>
      </w:r>
      <w:r w:rsidR="7209756C">
        <w:rPr/>
        <w:t xml:space="preserve"> work that way anymore. </w:t>
      </w:r>
    </w:p>
    <w:p xmlns:wp14="http://schemas.microsoft.com/office/word/2010/wordml" w:rsidP="08EDD78F" wp14:paraId="62631A49" wp14:textId="1E2FB55D">
      <w:pPr>
        <w:pStyle w:val="Normal"/>
        <w:rPr/>
      </w:pPr>
      <w:r w:rsidRPr="08EDD78F" w:rsidR="7209756C">
        <w:rPr>
          <w:highlight w:val="magenta"/>
        </w:rPr>
        <w:t>Cormac Phalen</w:t>
      </w:r>
      <w:r w:rsidR="7209756C">
        <w:rPr/>
        <w:t xml:space="preserve">: you would be lucky to have me. And what do you give it? </w:t>
      </w:r>
    </w:p>
    <w:p xmlns:wp14="http://schemas.microsoft.com/office/word/2010/wordml" w:rsidP="08EDD78F" wp14:paraId="740B2F89" wp14:textId="0936B59C">
      <w:pPr>
        <w:pStyle w:val="Normal"/>
        <w:rPr/>
      </w:pPr>
      <w:r w:rsidRPr="08EDD78F" w:rsidR="7209756C">
        <w:rPr>
          <w:highlight w:val="cyan"/>
        </w:rPr>
        <w:t>Primo Orpilla</w:t>
      </w:r>
      <w:r w:rsidR="7209756C">
        <w:rPr/>
        <w:t>: totally, yeah, I mean, generationally, you're absolutely right.</w:t>
      </w:r>
      <w:r w:rsidR="7209756C">
        <w:rPr/>
        <w:t xml:space="preserve"> And </w:t>
      </w:r>
      <w:r w:rsidR="7209756C">
        <w:rPr/>
        <w:t>that's</w:t>
      </w:r>
      <w:r w:rsidR="7209756C">
        <w:rPr/>
        <w:t xml:space="preserve"> the other thing. We have [00:40:00] a generation </w:t>
      </w:r>
      <w:r w:rsidR="7209756C">
        <w:rPr/>
        <w:t>that's</w:t>
      </w:r>
      <w:r w:rsidR="7209756C">
        <w:rPr/>
        <w:t xml:space="preserve"> going to be </w:t>
      </w:r>
      <w:r w:rsidR="7209756C">
        <w:rPr/>
        <w:t>the majority of</w:t>
      </w:r>
      <w:r w:rsidR="7209756C">
        <w:rPr/>
        <w:t xml:space="preserve"> the workforce. And they have </w:t>
      </w:r>
      <w:r w:rsidR="7209756C">
        <w:rPr/>
        <w:t>a very different</w:t>
      </w:r>
      <w:r w:rsidR="7209756C">
        <w:rPr/>
        <w:t xml:space="preserve"> attitude towards working space. </w:t>
      </w:r>
      <w:r w:rsidR="7209756C">
        <w:rPr/>
        <w:t>So</w:t>
      </w:r>
      <w:r w:rsidR="7209756C">
        <w:rPr/>
        <w:t xml:space="preserve"> you need to at least design for that new generation. That they are going to take off at 5:00 or 5:30 and they are going to do that yoga class and hang out with their friends, and they are not going to work till 10 o'clock, doing what we did to make sure the deadline got hit. </w:t>
      </w:r>
      <w:r w:rsidR="7209756C">
        <w:rPr/>
        <w:t>But,</w:t>
      </w:r>
      <w:r w:rsidR="7209756C">
        <w:rPr/>
        <w:t xml:space="preserve"> </w:t>
      </w:r>
      <w:r w:rsidR="7209756C">
        <w:rPr/>
        <w:t>let's</w:t>
      </w:r>
      <w:r w:rsidR="7209756C">
        <w:rPr/>
        <w:t xml:space="preserve"> try to also provide the things that </w:t>
      </w:r>
      <w:r w:rsidR="7209756C">
        <w:rPr/>
        <w:t>makes</w:t>
      </w:r>
      <w:r w:rsidR="7209756C">
        <w:rPr/>
        <w:t xml:space="preserve"> it so well for AR. </w:t>
      </w:r>
      <w:r w:rsidR="7209756C">
        <w:rPr/>
        <w:t>There's</w:t>
      </w:r>
      <w:r w:rsidR="7209756C">
        <w:rPr/>
        <w:t xml:space="preserve"> hot foods, </w:t>
      </w:r>
      <w:r w:rsidR="7209756C">
        <w:rPr/>
        <w:t>refrigerator</w:t>
      </w:r>
      <w:r w:rsidR="7209756C">
        <w:rPr/>
        <w:t xml:space="preserve">. </w:t>
      </w:r>
      <w:r w:rsidR="7209756C">
        <w:rPr/>
        <w:t>There's</w:t>
      </w:r>
      <w:r w:rsidR="7209756C">
        <w:rPr/>
        <w:t xml:space="preserve"> something here. </w:t>
      </w:r>
      <w:r w:rsidR="7209756C">
        <w:rPr/>
        <w:t>I mean, you're always kind of trying to figure out what the next, you know, thing is that is, is going to kind of maintain happiness and keep culture and, and that, that really, uh, alive.</w:t>
      </w:r>
      <w:r w:rsidR="67817731">
        <w:rPr/>
        <w:t xml:space="preserve"> </w:t>
      </w:r>
      <w:r w:rsidR="7209756C">
        <w:rPr/>
        <w:t xml:space="preserve">And </w:t>
      </w:r>
      <w:r w:rsidR="7209756C">
        <w:rPr/>
        <w:t>that's</w:t>
      </w:r>
      <w:r w:rsidR="7209756C">
        <w:rPr/>
        <w:t xml:space="preserve"> why you </w:t>
      </w:r>
      <w:r w:rsidR="7209756C">
        <w:rPr/>
        <w:t>have to</w:t>
      </w:r>
      <w:r w:rsidR="7209756C">
        <w:rPr/>
        <w:t xml:space="preserve"> look deep into what these companies are doing and what </w:t>
      </w:r>
      <w:r w:rsidR="7209756C">
        <w:rPr/>
        <w:t>they're</w:t>
      </w:r>
      <w:r w:rsidR="7209756C">
        <w:rPr/>
        <w:t xml:space="preserve"> offering.</w:t>
      </w:r>
    </w:p>
    <w:p xmlns:wp14="http://schemas.microsoft.com/office/word/2010/wordml" w:rsidP="08EDD78F" wp14:paraId="5D3B2AB0" wp14:textId="70F4BBB6">
      <w:pPr>
        <w:pStyle w:val="Normal"/>
        <w:rPr/>
      </w:pPr>
      <w:r w:rsidRPr="08EDD78F" w:rsidR="7209756C">
        <w:rPr>
          <w:highlight w:val="yellow"/>
        </w:rPr>
        <w:t>Evan Troxel</w:t>
      </w:r>
      <w:r w:rsidR="7209756C">
        <w:rPr/>
        <w:t xml:space="preserve">: But bringing it back to what is going to enable them to do their best work, I think is a great direction to steer that conversation because </w:t>
      </w:r>
      <w:r w:rsidR="7209756C">
        <w:rPr/>
        <w:t>that's</w:t>
      </w:r>
      <w:r w:rsidR="7209756C">
        <w:rPr/>
        <w:t xml:space="preserve"> why </w:t>
      </w:r>
      <w:r w:rsidR="7209756C">
        <w:rPr/>
        <w:t>you're</w:t>
      </w:r>
      <w:r w:rsidR="7209756C">
        <w:rPr/>
        <w:t xml:space="preserve"> doing this in the </w:t>
      </w:r>
      <w:r w:rsidR="7209756C">
        <w:rPr/>
        <w:t>first  place</w:t>
      </w:r>
      <w:r w:rsidR="7209756C">
        <w:rPr/>
        <w:t xml:space="preserve">, right? </w:t>
      </w:r>
      <w:r w:rsidR="7209756C">
        <w:rPr/>
        <w:t>It's</w:t>
      </w:r>
      <w:r w:rsidR="7209756C">
        <w:rPr/>
        <w:t xml:space="preserve">, </w:t>
      </w:r>
      <w:r w:rsidR="7209756C">
        <w:rPr/>
        <w:t>it's</w:t>
      </w:r>
      <w:r w:rsidR="7209756C">
        <w:rPr/>
        <w:t xml:space="preserve"> not what can I do to get them back in the office? No, </w:t>
      </w:r>
      <w:r w:rsidR="7209756C">
        <w:rPr/>
        <w:t>it's</w:t>
      </w:r>
      <w:r w:rsidR="7209756C">
        <w:rPr/>
        <w:t xml:space="preserve"> like,</w:t>
      </w:r>
      <w:r w:rsidR="271FF1CC">
        <w:rPr/>
        <w:t xml:space="preserve"> </w:t>
      </w:r>
      <w:r w:rsidR="271FF1CC">
        <w:rPr/>
        <w:t>w</w:t>
      </w:r>
      <w:r w:rsidR="7209756C">
        <w:rPr/>
        <w:t>e're</w:t>
      </w:r>
      <w:r w:rsidR="7209756C">
        <w:rPr/>
        <w:t xml:space="preserve"> in business for a reason.</w:t>
      </w:r>
    </w:p>
    <w:p xmlns:wp14="http://schemas.microsoft.com/office/word/2010/wordml" w:rsidP="08EDD78F" wp14:paraId="2AD8683E" wp14:textId="76D252D6">
      <w:pPr>
        <w:pStyle w:val="Normal"/>
        <w:rPr/>
      </w:pPr>
      <w:r w:rsidR="37E1FA88">
        <w:rPr/>
        <w:t>[00:41:00]</w:t>
      </w:r>
    </w:p>
    <w:p xmlns:wp14="http://schemas.microsoft.com/office/word/2010/wordml" w:rsidP="08EDD78F" wp14:paraId="4970768C" wp14:textId="1AEF6E42">
      <w:pPr>
        <w:pStyle w:val="Normal"/>
        <w:rPr/>
      </w:pPr>
      <w:r w:rsidR="7209756C">
        <w:rPr/>
        <w:t xml:space="preserve">What is the reason </w:t>
      </w:r>
      <w:r w:rsidR="7209756C">
        <w:rPr/>
        <w:t>we're</w:t>
      </w:r>
      <w:r w:rsidR="7209756C">
        <w:rPr/>
        <w:t xml:space="preserve"> in business? And then amplifying that all the way down the line to the people who you are paying to be there, who are you, or </w:t>
      </w:r>
      <w:r w:rsidR="7209756C">
        <w:rPr/>
        <w:t>you're</w:t>
      </w:r>
      <w:r w:rsidR="7209756C">
        <w:rPr/>
        <w:t xml:space="preserve"> trying to get to come work there. </w:t>
      </w:r>
      <w:r w:rsidR="7209756C">
        <w:rPr/>
        <w:t>It's</w:t>
      </w:r>
      <w:r w:rsidR="7209756C">
        <w:rPr/>
        <w:t xml:space="preserve"> like, so you can do </w:t>
      </w:r>
      <w:r w:rsidR="7209756C">
        <w:rPr/>
        <w:t>your</w:t>
      </w:r>
      <w:r w:rsidR="7209756C">
        <w:rPr/>
        <w:t xml:space="preserve"> best work that </w:t>
      </w:r>
      <w:r w:rsidR="7209756C">
        <w:rPr/>
        <w:t>you've</w:t>
      </w:r>
      <w:r w:rsidR="7209756C">
        <w:rPr/>
        <w:t xml:space="preserve"> ever done. And, and </w:t>
      </w:r>
      <w:r w:rsidR="7209756C">
        <w:rPr/>
        <w:t>we're</w:t>
      </w:r>
      <w:r w:rsidR="7209756C">
        <w:rPr/>
        <w:t xml:space="preserve"> creating a place, a </w:t>
      </w:r>
      <w:r w:rsidR="7209756C">
        <w:rPr/>
        <w:t xml:space="preserve">tool </w:t>
      </w:r>
      <w:r w:rsidR="5DBFAE97">
        <w:rPr/>
        <w:t xml:space="preserve"> </w:t>
      </w:r>
      <w:r w:rsidR="7209756C">
        <w:rPr/>
        <w:t>to</w:t>
      </w:r>
      <w:r w:rsidR="7209756C">
        <w:rPr/>
        <w:t xml:space="preserve"> make that happen. And this architecture happens to be that tool.</w:t>
      </w:r>
    </w:p>
    <w:p xmlns:wp14="http://schemas.microsoft.com/office/word/2010/wordml" w:rsidP="08EDD78F" wp14:paraId="624967A0" wp14:textId="3DBF2823">
      <w:pPr>
        <w:pStyle w:val="Normal"/>
        <w:rPr/>
      </w:pPr>
      <w:r w:rsidRPr="08EDD78F" w:rsidR="7209756C">
        <w:rPr>
          <w:highlight w:val="cyan"/>
        </w:rPr>
        <w:t>Primo Orpilla</w:t>
      </w:r>
      <w:r w:rsidR="7209756C">
        <w:rPr/>
        <w:t xml:space="preserve">: </w:t>
      </w:r>
      <w:r w:rsidR="7209756C">
        <w:rPr/>
        <w:t>Yeah</w:t>
      </w:r>
      <w:r w:rsidR="7209756C">
        <w:rPr/>
        <w:t xml:space="preserve">, exactly. </w:t>
      </w:r>
      <w:r w:rsidR="7209756C">
        <w:rPr/>
        <w:t>I mean, place making tool, whatever it is,</w:t>
      </w:r>
      <w:r w:rsidR="1F371041">
        <w:rPr/>
        <w:t xml:space="preserve"> </w:t>
      </w:r>
      <w:r w:rsidR="7209756C">
        <w:rPr/>
        <w:t>it's really, uh, if we don't If we don't think about it to that level of detail.</w:t>
      </w:r>
      <w:r w:rsidR="7209756C">
        <w:rPr/>
        <w:t xml:space="preserve"> And I think, you know, to me, it has been about like, </w:t>
      </w:r>
      <w:r w:rsidR="7209756C">
        <w:rPr/>
        <w:t>let's</w:t>
      </w:r>
      <w:r w:rsidR="7209756C">
        <w:rPr/>
        <w:t xml:space="preserve"> get a place where people align and want to do Want to do that </w:t>
      </w:r>
      <w:r w:rsidR="7209756C">
        <w:rPr/>
        <w:t>great work</w:t>
      </w:r>
      <w:r w:rsidR="79A5379C">
        <w:rPr/>
        <w:t xml:space="preserve"> </w:t>
      </w:r>
      <w:r w:rsidR="7209756C">
        <w:rPr/>
        <w:t xml:space="preserve">and some spaces just </w:t>
      </w:r>
      <w:r w:rsidR="7209756C">
        <w:rPr/>
        <w:t>don't</w:t>
      </w:r>
      <w:r w:rsidR="7209756C">
        <w:rPr/>
        <w:t xml:space="preserve"> speak to you that way and </w:t>
      </w:r>
      <w:r w:rsidR="7209756C">
        <w:rPr/>
        <w:t>that's</w:t>
      </w:r>
      <w:r w:rsidR="7209756C">
        <w:rPr/>
        <w:t xml:space="preserve"> why </w:t>
      </w:r>
      <w:r w:rsidR="7209756C">
        <w:rPr/>
        <w:t>they're</w:t>
      </w:r>
      <w:r w:rsidR="7209756C">
        <w:rPr/>
        <w:t xml:space="preserve"> they </w:t>
      </w:r>
      <w:r w:rsidR="7209756C">
        <w:rPr/>
        <w:t>don't</w:t>
      </w:r>
      <w:r w:rsidR="7209756C">
        <w:rPr/>
        <w:t xml:space="preserve"> Get the best talent.</w:t>
      </w:r>
      <w:r w:rsidR="060CAF56">
        <w:rPr/>
        <w:t xml:space="preserve"> </w:t>
      </w:r>
      <w:r w:rsidR="7209756C">
        <w:rPr/>
        <w:t xml:space="preserve">They </w:t>
      </w:r>
      <w:r w:rsidR="7209756C">
        <w:rPr/>
        <w:t>don't</w:t>
      </w:r>
      <w:r w:rsidR="7209756C">
        <w:rPr/>
        <w:t xml:space="preserve"> often have the best productivity.</w:t>
      </w:r>
      <w:r w:rsidR="4D941B17">
        <w:rPr/>
        <w:t xml:space="preserve"> </w:t>
      </w:r>
    </w:p>
    <w:p xmlns:wp14="http://schemas.microsoft.com/office/word/2010/wordml" w:rsidP="08EDD78F" wp14:paraId="19939E74" wp14:textId="624D6F31">
      <w:pPr>
        <w:pStyle w:val="Normal"/>
        <w:rPr/>
      </w:pPr>
      <w:r w:rsidR="4D941B17">
        <w:rPr/>
        <w:t>[00:42:00]</w:t>
      </w:r>
    </w:p>
    <w:p xmlns:wp14="http://schemas.microsoft.com/office/word/2010/wordml" w:rsidP="08EDD78F" wp14:paraId="7ED608BC" wp14:textId="4DC744BF">
      <w:pPr>
        <w:pStyle w:val="Normal"/>
        <w:rPr/>
      </w:pPr>
      <w:r w:rsidRPr="08EDD78F" w:rsidR="7209756C">
        <w:rPr>
          <w:highlight w:val="yellow"/>
        </w:rPr>
        <w:t>Evan Troxel</w:t>
      </w:r>
      <w:r w:rsidR="7209756C">
        <w:rPr/>
        <w:t xml:space="preserve">: Well, Primo, this </w:t>
      </w:r>
      <w:r w:rsidR="7209756C">
        <w:rPr/>
        <w:t>has been</w:t>
      </w:r>
      <w:r w:rsidR="7209756C">
        <w:rPr/>
        <w:t xml:space="preserve"> fantastic. </w:t>
      </w:r>
      <w:r w:rsidR="7209756C">
        <w:rPr/>
        <w:t>I've</w:t>
      </w:r>
      <w:r w:rsidR="7209756C">
        <w:rPr/>
        <w:t xml:space="preserve"> learned a lot. and </w:t>
      </w:r>
      <w:r w:rsidR="7209756C">
        <w:rPr/>
        <w:t>I'm</w:t>
      </w:r>
      <w:r w:rsidR="7209756C">
        <w:rPr/>
        <w:t xml:space="preserve"> going to put pictures  of the kinds of </w:t>
      </w:r>
      <w:r w:rsidR="7209756C">
        <w:rPr/>
        <w:t>the</w:t>
      </w:r>
      <w:r w:rsidR="7209756C">
        <w:rPr/>
        <w:t xml:space="preserve">, some of the spaces that we would </w:t>
      </w:r>
      <w:r w:rsidR="7209756C">
        <w:rPr/>
        <w:t>talked</w:t>
      </w:r>
      <w:r w:rsidR="7209756C">
        <w:rPr/>
        <w:t xml:space="preserve"> about in the video version of this. </w:t>
      </w:r>
      <w:r w:rsidR="7209756C">
        <w:rPr/>
        <w:t>So</w:t>
      </w:r>
      <w:r w:rsidR="7209756C">
        <w:rPr/>
        <w:t xml:space="preserve"> if people are listening </w:t>
      </w:r>
      <w:r w:rsidR="7209756C">
        <w:rPr/>
        <w:t>on</w:t>
      </w:r>
      <w:r w:rsidR="7209756C">
        <w:rPr/>
        <w:t xml:space="preserve"> the audio version</w:t>
      </w:r>
      <w:r w:rsidR="7209756C">
        <w:rPr/>
        <w:t>, they</w:t>
      </w:r>
      <w:r w:rsidR="7209756C">
        <w:rPr/>
        <w:t xml:space="preserve"> </w:t>
      </w:r>
      <w:r w:rsidR="7209756C">
        <w:rPr/>
        <w:t>they'll</w:t>
      </w:r>
      <w:r w:rsidR="7209756C">
        <w:rPr/>
        <w:t xml:space="preserve"> need to go over to YouTube to look at it. But I think to </w:t>
      </w:r>
      <w:r w:rsidR="7209756C">
        <w:rPr/>
        <w:t>truly appreciate</w:t>
      </w:r>
      <w:r w:rsidR="7209756C">
        <w:rPr/>
        <w:t xml:space="preserve"> the kinds of spaces that </w:t>
      </w:r>
      <w:r w:rsidR="7209756C">
        <w:rPr/>
        <w:t>you're</w:t>
      </w:r>
      <w:r w:rsidR="7209756C">
        <w:rPr/>
        <w:t xml:space="preserve"> talking about here, it would be </w:t>
      </w:r>
      <w:r w:rsidR="7209756C">
        <w:rPr/>
        <w:t>great to,</w:t>
      </w:r>
      <w:r w:rsidR="7209756C">
        <w:rPr/>
        <w:t xml:space="preserve"> to see those.</w:t>
      </w:r>
    </w:p>
    <w:p xmlns:wp14="http://schemas.microsoft.com/office/word/2010/wordml" w:rsidP="08EDD78F" wp14:paraId="6EE96C77" wp14:textId="3AA25A4D">
      <w:pPr>
        <w:pStyle w:val="Normal"/>
        <w:rPr/>
      </w:pPr>
      <w:r w:rsidR="7209756C">
        <w:rPr/>
        <w:t xml:space="preserve">And </w:t>
      </w:r>
      <w:r w:rsidR="7209756C">
        <w:rPr/>
        <w:t>so</w:t>
      </w:r>
      <w:r w:rsidR="7209756C">
        <w:rPr/>
        <w:t xml:space="preserve"> thank you for providing those as well. And </w:t>
      </w:r>
      <w:r w:rsidR="7209756C">
        <w:rPr/>
        <w:t>we'll</w:t>
      </w:r>
      <w:r w:rsidR="7209756C">
        <w:rPr/>
        <w:t xml:space="preserve"> put links to your website. And the show notes for this episode. And is there anywhere else that people can find out that </w:t>
      </w:r>
      <w:r w:rsidR="7209756C">
        <w:rPr/>
        <w:t>maybe you</w:t>
      </w:r>
      <w:r w:rsidR="7209756C">
        <w:rPr/>
        <w:t xml:space="preserve"> want to say the website and so everybody knows what it is.</w:t>
      </w:r>
    </w:p>
    <w:p xmlns:wp14="http://schemas.microsoft.com/office/word/2010/wordml" w:rsidP="08EDD78F" wp14:paraId="4D629C93" wp14:textId="4C59B7D9">
      <w:pPr>
        <w:pStyle w:val="Normal"/>
        <w:rPr/>
      </w:pPr>
      <w:r w:rsidRPr="08EDD78F" w:rsidR="7209756C">
        <w:rPr>
          <w:highlight w:val="cyan"/>
        </w:rPr>
        <w:t>Primo Orpilla:</w:t>
      </w:r>
      <w:r w:rsidR="7209756C">
        <w:rPr/>
        <w:t xml:space="preserve"> </w:t>
      </w:r>
      <w:r w:rsidR="7209756C">
        <w:rPr/>
        <w:t>It's</w:t>
      </w:r>
      <w:r w:rsidR="7209756C">
        <w:rPr/>
        <w:t xml:space="preserve"> o plus a. com </w:t>
      </w:r>
      <w:r w:rsidR="7209756C">
        <w:rPr/>
        <w:t>It's</w:t>
      </w:r>
      <w:r w:rsidR="7209756C">
        <w:rPr/>
        <w:t xml:space="preserve"> terrible URL, but you </w:t>
      </w:r>
      <w:r w:rsidR="7209756C">
        <w:rPr/>
        <w:t>can't</w:t>
      </w:r>
      <w:r w:rsidR="7209756C">
        <w:rPr/>
        <w:t xml:space="preserve"> put plus signs </w:t>
      </w:r>
      <w:r w:rsidR="7209756C">
        <w:rPr/>
        <w:t>And</w:t>
      </w:r>
      <w:r w:rsidR="7209756C">
        <w:rPr/>
        <w:t xml:space="preserve"> we </w:t>
      </w:r>
      <w:r w:rsidR="7209756C">
        <w:rPr/>
        <w:t>didn't</w:t>
      </w:r>
      <w:r w:rsidR="7209756C">
        <w:rPr/>
        <w:t xml:space="preserve"> know that when we </w:t>
      </w:r>
      <w:r w:rsidR="7209756C">
        <w:rPr/>
        <w:t>came up with</w:t>
      </w:r>
      <w:r w:rsidR="7209756C">
        <w:rPr/>
        <w:t xml:space="preserve"> our fricking name. </w:t>
      </w:r>
      <w:r w:rsidR="7209756C">
        <w:rPr/>
        <w:t>So</w:t>
      </w:r>
      <w:r w:rsidR="7209756C">
        <w:rPr/>
        <w:t xml:space="preserve"> o-plus-a, </w:t>
      </w:r>
      <w:r w:rsidR="7209756C">
        <w:rPr/>
        <w:t>it's</w:t>
      </w:r>
      <w:r w:rsidR="7209756C">
        <w:rPr/>
        <w:t xml:space="preserve"> long and </w:t>
      </w:r>
      <w:r w:rsidR="7209756C">
        <w:rPr/>
        <w:t>it's</w:t>
      </w:r>
      <w:r w:rsidR="7209756C">
        <w:rPr/>
        <w:t xml:space="preserve"> terrible, but you can find a lot of good stuff. I do occasionally do a lot of talks, so be </w:t>
      </w:r>
      <w:r w:rsidR="7209756C">
        <w:rPr/>
        <w:t>kind of on</w:t>
      </w:r>
      <w:r w:rsidR="7209756C">
        <w:rPr/>
        <w:t xml:space="preserve"> the lookout for that.</w:t>
      </w:r>
      <w:r w:rsidR="246D2187">
        <w:rPr/>
        <w:t xml:space="preserve"> </w:t>
      </w:r>
      <w:r w:rsidR="7209756C">
        <w:rPr/>
        <w:t xml:space="preserve">I'll be doing something on AI next week on a panel in LA. Um, </w:t>
      </w:r>
      <w:r w:rsidR="7209756C">
        <w:rPr/>
        <w:t>Um</w:t>
      </w:r>
      <w:r w:rsidR="7209756C">
        <w:rPr/>
        <w:t xml:space="preserve">, and I do, you know, I do try to teach in lecture when I get a chance. </w:t>
      </w:r>
      <w:r w:rsidR="7209756C">
        <w:rPr/>
        <w:t>So</w:t>
      </w:r>
      <w:r w:rsidR="7209756C">
        <w:rPr/>
        <w:t xml:space="preserve"> I, I do, I do enjoy teaching it. </w:t>
      </w:r>
    </w:p>
    <w:p xmlns:wp14="http://schemas.microsoft.com/office/word/2010/wordml" w:rsidP="08EDD78F" wp14:paraId="3DCCB2C1" wp14:textId="0047230F">
      <w:pPr>
        <w:pStyle w:val="Normal"/>
        <w:rPr/>
      </w:pPr>
      <w:r w:rsidR="7209756C">
        <w:rPr/>
        <w:t xml:space="preserve"> </w:t>
      </w:r>
    </w:p>
    <w:p xmlns:wp14="http://schemas.microsoft.com/office/word/2010/wordml" w:rsidP="08EDD78F" wp14:paraId="2C3CE043" wp14:textId="42DF6A66">
      <w:pPr>
        <w:pStyle w:val="Normal"/>
        <w:rPr/>
      </w:pPr>
      <w:r w:rsidR="7209756C">
        <w:rPr/>
        <w:t xml:space="preserve">[00:43:00] </w:t>
      </w:r>
    </w:p>
    <w:p xmlns:wp14="http://schemas.microsoft.com/office/word/2010/wordml" w:rsidP="08EDD78F" wp14:paraId="3A7855B4" wp14:textId="1E875C98">
      <w:pPr>
        <w:pStyle w:val="Normal"/>
        <w:rPr/>
      </w:pPr>
    </w:p>
    <w:p xmlns:wp14="http://schemas.microsoft.com/office/word/2010/wordml" w:rsidP="08EDD78F" wp14:paraId="2C078E63" wp14:textId="644E6B45">
      <w:pPr>
        <w:pStyle w:val="Norm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20D90"/>
    <w:rsid w:val="00513BAE"/>
    <w:rsid w:val="00592934"/>
    <w:rsid w:val="00A0A446"/>
    <w:rsid w:val="00A2A53D"/>
    <w:rsid w:val="0144D3F8"/>
    <w:rsid w:val="01C7D874"/>
    <w:rsid w:val="02DA99AE"/>
    <w:rsid w:val="03CB39E1"/>
    <w:rsid w:val="0407D567"/>
    <w:rsid w:val="0516F279"/>
    <w:rsid w:val="0524ACD1"/>
    <w:rsid w:val="05A8672C"/>
    <w:rsid w:val="060CAF56"/>
    <w:rsid w:val="06C86AB8"/>
    <w:rsid w:val="071094DC"/>
    <w:rsid w:val="08EDD78F"/>
    <w:rsid w:val="09289A02"/>
    <w:rsid w:val="09F81DF4"/>
    <w:rsid w:val="0C767671"/>
    <w:rsid w:val="0E1246D2"/>
    <w:rsid w:val="0E95053C"/>
    <w:rsid w:val="0F657E44"/>
    <w:rsid w:val="0FDB16A7"/>
    <w:rsid w:val="10BEB596"/>
    <w:rsid w:val="11F043E1"/>
    <w:rsid w:val="1283132A"/>
    <w:rsid w:val="12914C44"/>
    <w:rsid w:val="14818856"/>
    <w:rsid w:val="150F620D"/>
    <w:rsid w:val="161D58B7"/>
    <w:rsid w:val="163A7CAD"/>
    <w:rsid w:val="178D357B"/>
    <w:rsid w:val="17FF0267"/>
    <w:rsid w:val="18BC4060"/>
    <w:rsid w:val="196DDBB0"/>
    <w:rsid w:val="196E3D52"/>
    <w:rsid w:val="1F371041"/>
    <w:rsid w:val="1FBF303E"/>
    <w:rsid w:val="21FF6CD3"/>
    <w:rsid w:val="22352D1C"/>
    <w:rsid w:val="227565DB"/>
    <w:rsid w:val="236F9105"/>
    <w:rsid w:val="246D2187"/>
    <w:rsid w:val="2497AC20"/>
    <w:rsid w:val="24B5A270"/>
    <w:rsid w:val="25F2D118"/>
    <w:rsid w:val="2625C6A2"/>
    <w:rsid w:val="26337C81"/>
    <w:rsid w:val="271FF1CC"/>
    <w:rsid w:val="27387A4B"/>
    <w:rsid w:val="278EA179"/>
    <w:rsid w:val="2951F547"/>
    <w:rsid w:val="2954189A"/>
    <w:rsid w:val="2A045829"/>
    <w:rsid w:val="2A220DAA"/>
    <w:rsid w:val="2B06EDA4"/>
    <w:rsid w:val="2C65B49C"/>
    <w:rsid w:val="2D745468"/>
    <w:rsid w:val="2EB5CA7C"/>
    <w:rsid w:val="2F0E7E7E"/>
    <w:rsid w:val="2F345989"/>
    <w:rsid w:val="2FDA5EC7"/>
    <w:rsid w:val="2FF38724"/>
    <w:rsid w:val="303315AB"/>
    <w:rsid w:val="3088A40E"/>
    <w:rsid w:val="33DB5F48"/>
    <w:rsid w:val="33F487A5"/>
    <w:rsid w:val="3414406D"/>
    <w:rsid w:val="34AEFDDD"/>
    <w:rsid w:val="35A192DD"/>
    <w:rsid w:val="37E1FA88"/>
    <w:rsid w:val="38AED06B"/>
    <w:rsid w:val="3A4AA0CC"/>
    <w:rsid w:val="401DD348"/>
    <w:rsid w:val="411A85BF"/>
    <w:rsid w:val="4166E8CF"/>
    <w:rsid w:val="4322F342"/>
    <w:rsid w:val="45632FD7"/>
    <w:rsid w:val="47DB5D4A"/>
    <w:rsid w:val="4843783B"/>
    <w:rsid w:val="48DE1C92"/>
    <w:rsid w:val="4A5CC887"/>
    <w:rsid w:val="4A5DCB44"/>
    <w:rsid w:val="4A633C8E"/>
    <w:rsid w:val="4A79ECF3"/>
    <w:rsid w:val="4AF9ADD8"/>
    <w:rsid w:val="4C15BD54"/>
    <w:rsid w:val="4C3FBF43"/>
    <w:rsid w:val="4D941B17"/>
    <w:rsid w:val="4DA9A02F"/>
    <w:rsid w:val="4DD338CD"/>
    <w:rsid w:val="4DE1F7E1"/>
    <w:rsid w:val="4F457090"/>
    <w:rsid w:val="50E92E77"/>
    <w:rsid w:val="51A5574E"/>
    <w:rsid w:val="547324D8"/>
    <w:rsid w:val="55B4B214"/>
    <w:rsid w:val="567E11D3"/>
    <w:rsid w:val="571895B7"/>
    <w:rsid w:val="57508275"/>
    <w:rsid w:val="580E0F22"/>
    <w:rsid w:val="58CAE897"/>
    <w:rsid w:val="59B5B295"/>
    <w:rsid w:val="5A9010BD"/>
    <w:rsid w:val="5AC8F67E"/>
    <w:rsid w:val="5B454B97"/>
    <w:rsid w:val="5BADDFD2"/>
    <w:rsid w:val="5C424FDF"/>
    <w:rsid w:val="5CE47E9A"/>
    <w:rsid w:val="5DB27A99"/>
    <w:rsid w:val="5DBFAE97"/>
    <w:rsid w:val="5F6381E0"/>
    <w:rsid w:val="61C0C47A"/>
    <w:rsid w:val="64F8653C"/>
    <w:rsid w:val="650052C2"/>
    <w:rsid w:val="67817731"/>
    <w:rsid w:val="6BA73B3F"/>
    <w:rsid w:val="6BE5EF7C"/>
    <w:rsid w:val="6FA38247"/>
    <w:rsid w:val="70430569"/>
    <w:rsid w:val="70544040"/>
    <w:rsid w:val="705957A1"/>
    <w:rsid w:val="70DD5C26"/>
    <w:rsid w:val="71DED5CA"/>
    <w:rsid w:val="7209756C"/>
    <w:rsid w:val="7372B8A5"/>
    <w:rsid w:val="760A18AB"/>
    <w:rsid w:val="771AA693"/>
    <w:rsid w:val="77A609E0"/>
    <w:rsid w:val="78420D90"/>
    <w:rsid w:val="7849138D"/>
    <w:rsid w:val="784E174E"/>
    <w:rsid w:val="79A5379C"/>
    <w:rsid w:val="7A0C3061"/>
    <w:rsid w:val="7B0B6E9A"/>
    <w:rsid w:val="7BE57431"/>
    <w:rsid w:val="7C6052A6"/>
    <w:rsid w:val="7C8CDF81"/>
    <w:rsid w:val="7D690383"/>
    <w:rsid w:val="7E9BA9CE"/>
    <w:rsid w:val="7F04D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0D90"/>
  <w15:chartTrackingRefBased/>
  <w15:docId w15:val="{4B853EB7-D36E-48D0-B743-2D658AA512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14DC2-0777-4D58-9802-753BFC83F624}"/>
</file>

<file path=customXml/itemProps2.xml><?xml version="1.0" encoding="utf-8"?>
<ds:datastoreItem xmlns:ds="http://schemas.openxmlformats.org/officeDocument/2006/customXml" ds:itemID="{A9A0BA99-28F5-40DA-A035-A5900808E1DF}"/>
</file>

<file path=customXml/itemProps3.xml><?xml version="1.0" encoding="utf-8"?>
<ds:datastoreItem xmlns:ds="http://schemas.openxmlformats.org/officeDocument/2006/customXml" ds:itemID="{F2BB65A4-64F5-457C-866D-6D46C942E8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Phi</dc:creator>
  <cp:keywords/>
  <dc:description/>
  <cp:lastModifiedBy>Courtney Phi</cp:lastModifiedBy>
  <dcterms:created xsi:type="dcterms:W3CDTF">2024-04-01T21:29:32Z</dcterms:created>
  <dcterms:modified xsi:type="dcterms:W3CDTF">2024-04-02T20:19:13Z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